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999C" w14:textId="77777777" w:rsidR="009464CF" w:rsidRPr="00B27761" w:rsidRDefault="008330AD" w:rsidP="009D5933">
      <w:pPr>
        <w:ind w:right="-143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8583D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1C4990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40678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1C4990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</w:t>
      </w:r>
    </w:p>
    <w:p w14:paraId="41A9CCF7" w14:textId="77777777" w:rsidR="00DD16E9" w:rsidRPr="00B27761" w:rsidRDefault="0009482E" w:rsidP="00D41DB5">
      <w:pPr>
        <w:ind w:firstLineChars="2700" w:firstLine="6724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C4990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</w:t>
      </w:r>
      <w:r w:rsidR="00140678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2A28EAA9" w14:textId="77777777" w:rsidR="00DD7285" w:rsidRPr="00B27761" w:rsidRDefault="00DD7285" w:rsidP="00DD728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EBF2171" w14:textId="77777777" w:rsidR="008330AD" w:rsidRPr="00B27761" w:rsidRDefault="009F7CE5" w:rsidP="00B029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  <w:lang w:eastAsia="zh-CN"/>
        </w:rPr>
      </w:pPr>
      <w:r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27761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D12614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D12614"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赤い羽根</w:t>
      </w:r>
      <w:r w:rsidR="008330AD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募金（</w:t>
      </w:r>
      <w:r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B2776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8330AD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年度</w:t>
      </w:r>
      <w:r w:rsidR="005F43AB" w:rsidRPr="00B27761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8330AD" w:rsidRPr="00B27761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）</w:t>
      </w:r>
    </w:p>
    <w:p w14:paraId="0572FA45" w14:textId="77777777" w:rsidR="00140678" w:rsidRPr="00B27761" w:rsidRDefault="00F21E03" w:rsidP="00B02900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2776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テーマ募金</w:t>
      </w:r>
      <w:r w:rsidR="00B2776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（使途選択募金）</w:t>
      </w:r>
      <w:r w:rsidR="00DD7285" w:rsidRPr="00B27761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募金集計報告書</w:t>
      </w:r>
    </w:p>
    <w:p w14:paraId="26F7D341" w14:textId="77777777" w:rsidR="002D0954" w:rsidRPr="007D79BA" w:rsidRDefault="002D0954" w:rsidP="002D0954">
      <w:pPr>
        <w:jc w:val="center"/>
        <w:rPr>
          <w:rFonts w:ascii="HG丸ｺﾞｼｯｸM-PRO" w:eastAsia="HG丸ｺﾞｼｯｸM-PRO" w:hAnsi="HG丸ｺﾞｼｯｸM-PRO"/>
          <w:b/>
          <w:sz w:val="2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702235" w14:textId="77777777" w:rsidR="008330AD" w:rsidRPr="00B27761" w:rsidRDefault="00DD16E9" w:rsidP="008330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社会福祉法人</w:t>
      </w:r>
      <w:r w:rsidR="00B2776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B12752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大分</w:t>
      </w:r>
      <w:r w:rsidR="00F21E03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共同募金</w:t>
      </w:r>
      <w:r w:rsidR="00B27761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会</w:t>
      </w:r>
      <w:r w:rsidR="000E39EA" w:rsidRPr="00B27761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 xml:space="preserve">長　</w:t>
      </w:r>
      <w:r w:rsidR="000E39EA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44DD0A91" w14:textId="77777777" w:rsidR="006B1F59" w:rsidRPr="00B27761" w:rsidRDefault="006B1F59" w:rsidP="006B1F59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96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993"/>
        <w:gridCol w:w="141"/>
        <w:gridCol w:w="709"/>
        <w:gridCol w:w="2725"/>
      </w:tblGrid>
      <w:tr w:rsidR="006B1F59" w:rsidRPr="00B27761" w14:paraId="5362F76C" w14:textId="77777777" w:rsidTr="00D41DB5">
        <w:trPr>
          <w:trHeight w:val="390"/>
        </w:trPr>
        <w:tc>
          <w:tcPr>
            <w:tcW w:w="96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EB492B" w14:textId="0F36DBD4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　　　　請　　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者</w:t>
            </w:r>
          </w:p>
        </w:tc>
      </w:tr>
      <w:tr w:rsidR="006B1F59" w:rsidRPr="00B27761" w14:paraId="2482D13C" w14:textId="77777777" w:rsidTr="00635025">
        <w:trPr>
          <w:trHeight w:val="64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BACD5E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54E8A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B1F59" w:rsidRPr="00B27761" w14:paraId="7482DC63" w14:textId="77777777" w:rsidTr="00635025">
        <w:trPr>
          <w:trHeight w:val="47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A1C11D" w14:textId="77777777" w:rsidR="006B1F59" w:rsidRPr="00635025" w:rsidRDefault="001B7769">
            <w:pPr>
              <w:jc w:val="center"/>
              <w:rPr>
                <w:rFonts w:ascii="HG丸ｺﾞｼｯｸM-PRO" w:eastAsia="HG丸ｺﾞｼｯｸM-PRO" w:hAnsi="HG丸ｺﾞｼｯｸM-PRO"/>
                <w:spacing w:val="187"/>
                <w:kern w:val="0"/>
                <w:sz w:val="24"/>
                <w:szCs w:val="24"/>
              </w:rPr>
            </w:pPr>
            <w:r w:rsidRPr="00635025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  <w:szCs w:val="24"/>
              </w:rPr>
              <w:t>代表者 職･氏名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7A58F7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役職名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3D6FE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4BB141" w14:textId="77777777" w:rsidR="006B1F59" w:rsidRPr="00BD111A" w:rsidRDefault="00B2776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1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B27761" w:rsidRPr="00BD11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B27761" w:rsidRPr="00BD11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DBE26E" w14:textId="5E7EC8CC" w:rsidR="006B1F59" w:rsidRDefault="007D79BA">
            <w:pPr>
              <w:rPr>
                <w:rFonts w:hAnsi="ＭＳ 明朝" w:cs="ＭＳ 明朝"/>
                <w:sz w:val="22"/>
              </w:rPr>
            </w:pPr>
            <w:r>
              <w:rPr>
                <w:rFonts w:hAnsi="ＭＳ 明朝" w:cs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3B8CB6E" wp14:editId="63B2D413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91440</wp:posOffset>
                      </wp:positionV>
                      <wp:extent cx="297815" cy="196215"/>
                      <wp:effectExtent l="635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8AD971" w14:textId="77777777" w:rsidR="006D1346" w:rsidRPr="00D71F26" w:rsidRDefault="006D1346" w:rsidP="006D134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71F26">
                                    <w:rPr>
                                      <w:rFonts w:hAnsi="ＭＳ 明朝" w:cs="ＭＳ 明朝" w:hint="eastAsia"/>
                                      <w:sz w:val="24"/>
                                      <w:szCs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8CB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3pt;margin-top:7.2pt;width:23.45pt;height: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" filled="f" stroked="f">
                      <v:textbox inset="5.85pt,.7pt,5.85pt,.7pt">
                        <w:txbxContent>
                          <w:p w14:paraId="268AD971" w14:textId="77777777" w:rsidR="006D1346" w:rsidRPr="00D71F26" w:rsidRDefault="006D1346" w:rsidP="006D13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71F26">
                              <w:rPr>
                                <w:rFonts w:hAnsi="ＭＳ 明朝" w:cs="ＭＳ 明朝" w:hint="eastAsia"/>
                                <w:sz w:val="24"/>
                                <w:szCs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8A6B4F" w14:textId="77777777" w:rsidR="001C5D6E" w:rsidRDefault="001C5D6E">
            <w:pPr>
              <w:rPr>
                <w:rFonts w:hAnsi="ＭＳ 明朝" w:cs="ＭＳ 明朝"/>
                <w:sz w:val="22"/>
              </w:rPr>
            </w:pPr>
          </w:p>
          <w:p w14:paraId="404364E8" w14:textId="77777777" w:rsidR="00B27761" w:rsidRPr="00B27761" w:rsidRDefault="00B27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509F14D6" w14:textId="77777777" w:rsidTr="00635025">
        <w:trPr>
          <w:trHeight w:val="9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4DC670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団体住所</w:t>
            </w:r>
          </w:p>
        </w:tc>
        <w:tc>
          <w:tcPr>
            <w:tcW w:w="7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295EC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</w:rPr>
              <w:t xml:space="preserve">〒  </w:t>
            </w:r>
            <w:r w:rsidR="001C5D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27761">
              <w:rPr>
                <w:rFonts w:ascii="HG丸ｺﾞｼｯｸM-PRO" w:eastAsia="HG丸ｺﾞｼｯｸM-PRO" w:hAnsi="HG丸ｺﾞｼｯｸM-PRO" w:hint="eastAsia"/>
              </w:rPr>
              <w:t xml:space="preserve">  　－</w:t>
            </w:r>
            <w:r w:rsidR="001C5D6E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30FE5368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  <w:p w14:paraId="27D27A00" w14:textId="77777777" w:rsidR="006B1F59" w:rsidRPr="00B27761" w:rsidRDefault="006B1F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1E3E8D42" w14:textId="77777777" w:rsidTr="00BD111A">
        <w:trPr>
          <w:trHeight w:val="643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EF307C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連絡責任者</w:t>
            </w:r>
          </w:p>
          <w:p w14:paraId="5023B740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2C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氏名・連絡先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39E08E" w14:textId="77777777" w:rsidR="006B1F59" w:rsidRPr="00BD111A" w:rsidRDefault="001C5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111A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36"/>
                  <w:hpsBaseText w:val="24"/>
                  <w:lid w:val="ja-JP"/>
                </w:rubyPr>
                <w:rt>
                  <w:r w:rsidR="001C5D6E" w:rsidRPr="00BD111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ふりがな</w:t>
                  </w:r>
                </w:rt>
                <w:rubyBase>
                  <w:r w:rsidR="001C5D6E" w:rsidRPr="00BD111A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86AF3" w14:textId="77777777" w:rsidR="006B1F59" w:rsidRDefault="006B1F59">
            <w:pPr>
              <w:rPr>
                <w:rFonts w:ascii="HG丸ｺﾞｼｯｸM-PRO" w:eastAsia="HG丸ｺﾞｼｯｸM-PRO" w:hAnsi="HG丸ｺﾞｼｯｸM-PRO"/>
              </w:rPr>
            </w:pPr>
          </w:p>
          <w:p w14:paraId="78DBAB10" w14:textId="77777777" w:rsidR="00B27761" w:rsidRPr="00B27761" w:rsidRDefault="00B2776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50AF634B" w14:textId="77777777" w:rsidTr="00635025">
        <w:trPr>
          <w:trHeight w:val="56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BDEDF9" w14:textId="77777777" w:rsidR="006B1F59" w:rsidRPr="00B27761" w:rsidRDefault="006B1F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5F50DB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D4DF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CC5DD4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880BB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20B06" w:rsidRPr="00B27761" w14:paraId="3251B3B1" w14:textId="77777777" w:rsidTr="00635025">
        <w:trPr>
          <w:trHeight w:val="56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811A85" w14:textId="77777777" w:rsidR="00220B06" w:rsidRPr="00B27761" w:rsidRDefault="00220B06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35E32" w14:textId="77777777" w:rsidR="00220B06" w:rsidRPr="00B27761" w:rsidRDefault="00220B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携帯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A183FF" w14:textId="77777777" w:rsidR="00220B06" w:rsidRPr="00B27761" w:rsidRDefault="00220B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B1F59" w:rsidRPr="00B27761" w14:paraId="64094072" w14:textId="77777777" w:rsidTr="00635025">
        <w:trPr>
          <w:trHeight w:val="567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674FEB" w14:textId="77777777" w:rsidR="006B1F59" w:rsidRPr="00B27761" w:rsidRDefault="006B1F5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189D8" w14:textId="77777777" w:rsidR="006B1F59" w:rsidRPr="00B27761" w:rsidRDefault="006B1F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1E208" w14:textId="77777777" w:rsidR="006B1F59" w:rsidRPr="00B27761" w:rsidRDefault="006B1F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1FA32D9" w14:textId="77777777" w:rsidR="006B1F59" w:rsidRPr="00B27761" w:rsidRDefault="006B1F59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067D9C15" w14:textId="77777777" w:rsidR="00AF2C2C" w:rsidRDefault="009F7CE5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F2C2C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年１月１日から</w:t>
      </w:r>
      <w:r w:rsidR="00AF2C2C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21E03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21E03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="008330AD" w:rsidRPr="005209BD">
        <w:rPr>
          <w:rFonts w:ascii="HG丸ｺﾞｼｯｸM-PRO" w:eastAsia="HG丸ｺﾞｼｯｸM-PRO" w:hAnsi="HG丸ｺﾞｼｯｸM-PRO" w:hint="eastAsia"/>
          <w:sz w:val="24"/>
          <w:szCs w:val="24"/>
        </w:rPr>
        <w:t>日までの</w:t>
      </w:r>
      <w:r w:rsidR="008330AD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募金</w:t>
      </w:r>
      <w:r w:rsidR="003E69DB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集計</w:t>
      </w:r>
      <w:r w:rsidR="00DD7285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額は下記のとおりです</w:t>
      </w:r>
      <w:r w:rsidR="00AF2C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BD97EAA" w14:textId="77777777" w:rsidR="008330AD" w:rsidRPr="00B27761" w:rsidRDefault="00DD7285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寄付者名簿</w:t>
      </w:r>
      <w:r w:rsidR="00730B9A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【様式</w:t>
      </w:r>
      <w:r w:rsidR="0068583D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777A28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－1</w:t>
      </w:r>
      <w:r w:rsidR="00730B9A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を添えて</w:t>
      </w:r>
      <w:r w:rsidR="003E69DB"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報告</w:t>
      </w: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14:paraId="01DCF99B" w14:textId="77777777" w:rsidR="00730B9A" w:rsidRPr="00B27761" w:rsidRDefault="00730B9A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p w14:paraId="15606B7B" w14:textId="77777777" w:rsidR="00730B9A" w:rsidRPr="00B27761" w:rsidRDefault="00730B9A" w:rsidP="00AF04E6">
      <w:pPr>
        <w:ind w:firstLineChars="100" w:firstLine="249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27761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2F07FBB1" w14:textId="77777777" w:rsidR="008330AD" w:rsidRPr="00B27761" w:rsidRDefault="008330AD" w:rsidP="00AF04E6">
      <w:pPr>
        <w:ind w:firstLineChars="100" w:firstLine="249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53"/>
        <w:gridCol w:w="1515"/>
        <w:gridCol w:w="2385"/>
        <w:gridCol w:w="2161"/>
      </w:tblGrid>
      <w:tr w:rsidR="00DD7285" w:rsidRPr="00B27761" w14:paraId="49365613" w14:textId="77777777" w:rsidTr="001C5D6E">
        <w:trPr>
          <w:trHeight w:val="498"/>
        </w:trPr>
        <w:tc>
          <w:tcPr>
            <w:tcW w:w="3504" w:type="dxa"/>
            <w:shd w:val="clear" w:color="auto" w:fill="auto"/>
            <w:vAlign w:val="center"/>
          </w:tcPr>
          <w:p w14:paraId="604F9402" w14:textId="5DBF597C" w:rsidR="00DD7285" w:rsidRPr="00B27761" w:rsidRDefault="00DD7285" w:rsidP="000F0C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区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EE0157" w14:textId="42A3EB3C" w:rsidR="00DD7285" w:rsidRPr="00B27761" w:rsidRDefault="00DD7285" w:rsidP="000F0C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B66709" w14:textId="67367BD7" w:rsidR="00D41DB5" w:rsidRPr="00B27761" w:rsidRDefault="00DD7285" w:rsidP="00D41DB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金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額</w:t>
            </w:r>
            <w:r w:rsidR="00D41D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（円）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09B847B" w14:textId="25844433" w:rsidR="00DD7285" w:rsidRPr="00B27761" w:rsidRDefault="00DD7285" w:rsidP="000F0C7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摘</w:t>
            </w:r>
            <w:r w:rsidR="006A3B8C"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776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</w:t>
            </w:r>
          </w:p>
        </w:tc>
      </w:tr>
      <w:tr w:rsidR="00DD7285" w:rsidRPr="00B27761" w14:paraId="124F8429" w14:textId="77777777" w:rsidTr="002E428F">
        <w:trPr>
          <w:trHeight w:val="680"/>
        </w:trPr>
        <w:tc>
          <w:tcPr>
            <w:tcW w:w="3504" w:type="dxa"/>
            <w:vAlign w:val="center"/>
          </w:tcPr>
          <w:p w14:paraId="4490E640" w14:textId="77777777" w:rsidR="00DD7285" w:rsidRPr="002E428F" w:rsidRDefault="00DD7285" w:rsidP="008E010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E428F">
              <w:rPr>
                <w:rFonts w:ascii="HG丸ｺﾞｼｯｸM-PRO" w:eastAsia="HG丸ｺﾞｼｯｸM-PRO" w:hAnsi="HG丸ｺﾞｼｯｸM-PRO" w:hint="eastAsia"/>
                <w:sz w:val="22"/>
              </w:rPr>
              <w:t>専用郵便</w:t>
            </w:r>
            <w:r w:rsidR="008E0105" w:rsidRPr="002E428F">
              <w:rPr>
                <w:rFonts w:ascii="HG丸ｺﾞｼｯｸM-PRO" w:eastAsia="HG丸ｺﾞｼｯｸM-PRO" w:hAnsi="HG丸ｺﾞｼｯｸM-PRO" w:hint="eastAsia"/>
                <w:sz w:val="22"/>
              </w:rPr>
              <w:t>振込</w:t>
            </w:r>
            <w:r w:rsidRPr="002E428F">
              <w:rPr>
                <w:rFonts w:ascii="HG丸ｺﾞｼｯｸM-PRO" w:eastAsia="HG丸ｺﾞｼｯｸM-PRO" w:hAnsi="HG丸ｺﾞｼｯｸM-PRO" w:hint="eastAsia"/>
                <w:sz w:val="22"/>
              </w:rPr>
              <w:t>用紙によるもの</w:t>
            </w:r>
          </w:p>
        </w:tc>
        <w:tc>
          <w:tcPr>
            <w:tcW w:w="1533" w:type="dxa"/>
            <w:vAlign w:val="center"/>
          </w:tcPr>
          <w:p w14:paraId="05DE0CCE" w14:textId="7C2FAA06" w:rsidR="00DD7285" w:rsidRPr="00B27761" w:rsidRDefault="00DD728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329DEF5D" w14:textId="3039D8D9" w:rsidR="00DD7285" w:rsidRPr="00D41DB5" w:rsidRDefault="00DD728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6FF482EC" w14:textId="77777777" w:rsidR="00DD7285" w:rsidRPr="00B27761" w:rsidRDefault="00DD7285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574" w:rsidRPr="00B27761" w14:paraId="56EBB642" w14:textId="77777777" w:rsidTr="002E428F">
        <w:trPr>
          <w:trHeight w:val="680"/>
        </w:trPr>
        <w:tc>
          <w:tcPr>
            <w:tcW w:w="3504" w:type="dxa"/>
            <w:vAlign w:val="center"/>
          </w:tcPr>
          <w:p w14:paraId="0F8DC614" w14:textId="77777777" w:rsidR="00B43574" w:rsidRPr="00B27761" w:rsidRDefault="00B43574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14:paraId="4CF4B50C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2D267A5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CDF206C" w14:textId="77777777" w:rsidR="00B43574" w:rsidRPr="00B27761" w:rsidRDefault="00B43574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43574" w:rsidRPr="00B27761" w14:paraId="69E96F20" w14:textId="77777777" w:rsidTr="002E428F">
        <w:trPr>
          <w:trHeight w:val="680"/>
        </w:trPr>
        <w:tc>
          <w:tcPr>
            <w:tcW w:w="3504" w:type="dxa"/>
            <w:tcBorders>
              <w:bottom w:val="single" w:sz="6" w:space="0" w:color="auto"/>
            </w:tcBorders>
            <w:vAlign w:val="center"/>
          </w:tcPr>
          <w:p w14:paraId="2BBBF8D0" w14:textId="77777777" w:rsidR="00B43574" w:rsidRPr="00B27761" w:rsidRDefault="00B43574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6" w:space="0" w:color="auto"/>
            </w:tcBorders>
            <w:vAlign w:val="center"/>
          </w:tcPr>
          <w:p w14:paraId="6545208C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  <w:vAlign w:val="center"/>
          </w:tcPr>
          <w:p w14:paraId="27FE84A9" w14:textId="77777777" w:rsidR="00B43574" w:rsidRPr="00B27761" w:rsidRDefault="00B43574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single" w:sz="6" w:space="0" w:color="auto"/>
            </w:tcBorders>
            <w:vAlign w:val="center"/>
          </w:tcPr>
          <w:p w14:paraId="6A340D27" w14:textId="77777777" w:rsidR="00B43574" w:rsidRPr="00B27761" w:rsidRDefault="00B43574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1DB5" w:rsidRPr="00B27761" w14:paraId="73914F8F" w14:textId="77777777" w:rsidTr="002E428F">
        <w:trPr>
          <w:trHeight w:val="680"/>
        </w:trPr>
        <w:tc>
          <w:tcPr>
            <w:tcW w:w="3504" w:type="dxa"/>
            <w:tcBorders>
              <w:bottom w:val="double" w:sz="4" w:space="0" w:color="auto"/>
            </w:tcBorders>
            <w:vAlign w:val="center"/>
          </w:tcPr>
          <w:p w14:paraId="5A22A030" w14:textId="77777777" w:rsidR="00D41DB5" w:rsidRPr="00B27761" w:rsidRDefault="00D41DB5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double" w:sz="4" w:space="0" w:color="auto"/>
            </w:tcBorders>
            <w:vAlign w:val="center"/>
          </w:tcPr>
          <w:p w14:paraId="7D683E61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232E137D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tcBorders>
              <w:bottom w:val="double" w:sz="4" w:space="0" w:color="auto"/>
            </w:tcBorders>
            <w:vAlign w:val="center"/>
          </w:tcPr>
          <w:p w14:paraId="39AE6CD1" w14:textId="77777777" w:rsidR="00D41DB5" w:rsidRPr="00B27761" w:rsidRDefault="00D41DB5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41DB5" w:rsidRPr="00B27761" w14:paraId="7606B4EE" w14:textId="77777777" w:rsidTr="002E428F">
        <w:trPr>
          <w:trHeight w:val="675"/>
        </w:trPr>
        <w:tc>
          <w:tcPr>
            <w:tcW w:w="3504" w:type="dxa"/>
            <w:tcBorders>
              <w:top w:val="double" w:sz="4" w:space="0" w:color="auto"/>
            </w:tcBorders>
            <w:vAlign w:val="center"/>
          </w:tcPr>
          <w:p w14:paraId="48328D7C" w14:textId="7288843B" w:rsidR="00D41DB5" w:rsidRPr="00B27761" w:rsidRDefault="009D1F4D" w:rsidP="008E010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　　　計</w:t>
            </w:r>
          </w:p>
        </w:tc>
        <w:tc>
          <w:tcPr>
            <w:tcW w:w="1533" w:type="dxa"/>
            <w:tcBorders>
              <w:top w:val="double" w:sz="4" w:space="0" w:color="auto"/>
            </w:tcBorders>
            <w:vAlign w:val="center"/>
          </w:tcPr>
          <w:p w14:paraId="566A9FB8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537E2F3B" w14:textId="77777777" w:rsidR="00D41DB5" w:rsidRPr="00B27761" w:rsidRDefault="00D41DB5" w:rsidP="000F0C72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uble" w:sz="4" w:space="0" w:color="auto"/>
            </w:tcBorders>
            <w:vAlign w:val="center"/>
          </w:tcPr>
          <w:p w14:paraId="2AE6DF06" w14:textId="77777777" w:rsidR="00D41DB5" w:rsidRPr="00B27761" w:rsidRDefault="00D41DB5" w:rsidP="000F0C7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B591649" w14:textId="77777777" w:rsidR="00730B9A" w:rsidRPr="00D41DB5" w:rsidRDefault="00730B9A" w:rsidP="00D41DB5">
      <w:pPr>
        <w:rPr>
          <w:rFonts w:ascii="HGPｺﾞｼｯｸM" w:eastAsia="HGPｺﾞｼｯｸM" w:hAnsi="ＭＳ 明朝"/>
          <w:sz w:val="24"/>
          <w:szCs w:val="24"/>
        </w:rPr>
      </w:pPr>
    </w:p>
    <w:sectPr w:rsidR="00730B9A" w:rsidRPr="00D41DB5" w:rsidSect="005F40E9">
      <w:pgSz w:w="11906" w:h="16838" w:code="9"/>
      <w:pgMar w:top="1134" w:right="1134" w:bottom="1134" w:left="1134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C9937" w14:textId="77777777" w:rsidR="00F60210" w:rsidRDefault="00F60210" w:rsidP="006B000F">
      <w:r>
        <w:separator/>
      </w:r>
    </w:p>
  </w:endnote>
  <w:endnote w:type="continuationSeparator" w:id="0">
    <w:p w14:paraId="00BC0302" w14:textId="77777777" w:rsidR="00F60210" w:rsidRDefault="00F60210" w:rsidP="006B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1DCB" w14:textId="77777777" w:rsidR="00F60210" w:rsidRDefault="00F60210" w:rsidP="006B000F">
      <w:r>
        <w:separator/>
      </w:r>
    </w:p>
  </w:footnote>
  <w:footnote w:type="continuationSeparator" w:id="0">
    <w:p w14:paraId="205DDDB6" w14:textId="77777777" w:rsidR="00F60210" w:rsidRDefault="00F60210" w:rsidP="006B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AD"/>
    <w:rsid w:val="00016C17"/>
    <w:rsid w:val="00041220"/>
    <w:rsid w:val="000504D4"/>
    <w:rsid w:val="000667F7"/>
    <w:rsid w:val="00077C6B"/>
    <w:rsid w:val="00082A42"/>
    <w:rsid w:val="00083A10"/>
    <w:rsid w:val="000850C7"/>
    <w:rsid w:val="00091FB2"/>
    <w:rsid w:val="0009482E"/>
    <w:rsid w:val="000B6BD8"/>
    <w:rsid w:val="000E39EA"/>
    <w:rsid w:val="000F0C72"/>
    <w:rsid w:val="000F5C04"/>
    <w:rsid w:val="00140678"/>
    <w:rsid w:val="001B6AE1"/>
    <w:rsid w:val="001B7769"/>
    <w:rsid w:val="001C4990"/>
    <w:rsid w:val="001C5D6E"/>
    <w:rsid w:val="001D6B10"/>
    <w:rsid w:val="00220B06"/>
    <w:rsid w:val="00223C02"/>
    <w:rsid w:val="00224B13"/>
    <w:rsid w:val="00275CBB"/>
    <w:rsid w:val="002B776F"/>
    <w:rsid w:val="002D0954"/>
    <w:rsid w:val="002D2A1E"/>
    <w:rsid w:val="002E428F"/>
    <w:rsid w:val="002F14CD"/>
    <w:rsid w:val="003071AE"/>
    <w:rsid w:val="003A4E54"/>
    <w:rsid w:val="003E69DB"/>
    <w:rsid w:val="00407008"/>
    <w:rsid w:val="0043073C"/>
    <w:rsid w:val="00442A3D"/>
    <w:rsid w:val="00445E9C"/>
    <w:rsid w:val="00467DC8"/>
    <w:rsid w:val="00490CE4"/>
    <w:rsid w:val="004B1905"/>
    <w:rsid w:val="004C51A6"/>
    <w:rsid w:val="004F03A4"/>
    <w:rsid w:val="004F0D4A"/>
    <w:rsid w:val="005209BD"/>
    <w:rsid w:val="0057166D"/>
    <w:rsid w:val="00597F0D"/>
    <w:rsid w:val="005B098D"/>
    <w:rsid w:val="005B55FE"/>
    <w:rsid w:val="005C2D0E"/>
    <w:rsid w:val="005E3598"/>
    <w:rsid w:val="005F40E9"/>
    <w:rsid w:val="005F43AB"/>
    <w:rsid w:val="00613945"/>
    <w:rsid w:val="0061609B"/>
    <w:rsid w:val="0063008F"/>
    <w:rsid w:val="00635025"/>
    <w:rsid w:val="0063649D"/>
    <w:rsid w:val="00680B9E"/>
    <w:rsid w:val="0068583D"/>
    <w:rsid w:val="00694E00"/>
    <w:rsid w:val="00695703"/>
    <w:rsid w:val="006A3B8C"/>
    <w:rsid w:val="006B000F"/>
    <w:rsid w:val="006B1F59"/>
    <w:rsid w:val="006D1346"/>
    <w:rsid w:val="006E21E5"/>
    <w:rsid w:val="00716E84"/>
    <w:rsid w:val="00730B9A"/>
    <w:rsid w:val="007675E0"/>
    <w:rsid w:val="00777A28"/>
    <w:rsid w:val="00787D90"/>
    <w:rsid w:val="007D79BA"/>
    <w:rsid w:val="00806927"/>
    <w:rsid w:val="00806A5F"/>
    <w:rsid w:val="008330AD"/>
    <w:rsid w:val="00853891"/>
    <w:rsid w:val="008605ED"/>
    <w:rsid w:val="008644F9"/>
    <w:rsid w:val="008A29B0"/>
    <w:rsid w:val="008B5FB9"/>
    <w:rsid w:val="008B72D1"/>
    <w:rsid w:val="008C41B3"/>
    <w:rsid w:val="008E0105"/>
    <w:rsid w:val="008E3604"/>
    <w:rsid w:val="00905F15"/>
    <w:rsid w:val="009203E3"/>
    <w:rsid w:val="009464CF"/>
    <w:rsid w:val="00952695"/>
    <w:rsid w:val="00956766"/>
    <w:rsid w:val="00976215"/>
    <w:rsid w:val="009A5A59"/>
    <w:rsid w:val="009B0539"/>
    <w:rsid w:val="009B075E"/>
    <w:rsid w:val="009C178B"/>
    <w:rsid w:val="009D1F4D"/>
    <w:rsid w:val="009D4197"/>
    <w:rsid w:val="009D5933"/>
    <w:rsid w:val="009F7CE5"/>
    <w:rsid w:val="00A14EF4"/>
    <w:rsid w:val="00A67842"/>
    <w:rsid w:val="00A8167B"/>
    <w:rsid w:val="00A93E5D"/>
    <w:rsid w:val="00A94006"/>
    <w:rsid w:val="00AA6C74"/>
    <w:rsid w:val="00AB0F2E"/>
    <w:rsid w:val="00AD168A"/>
    <w:rsid w:val="00AF04E6"/>
    <w:rsid w:val="00AF2C2C"/>
    <w:rsid w:val="00AF45FF"/>
    <w:rsid w:val="00B02900"/>
    <w:rsid w:val="00B04186"/>
    <w:rsid w:val="00B12752"/>
    <w:rsid w:val="00B27761"/>
    <w:rsid w:val="00B43574"/>
    <w:rsid w:val="00B62A44"/>
    <w:rsid w:val="00B9042A"/>
    <w:rsid w:val="00BA40DE"/>
    <w:rsid w:val="00BA6815"/>
    <w:rsid w:val="00BD111A"/>
    <w:rsid w:val="00BD73BB"/>
    <w:rsid w:val="00BE1BFD"/>
    <w:rsid w:val="00BF0663"/>
    <w:rsid w:val="00C849B0"/>
    <w:rsid w:val="00CD1D61"/>
    <w:rsid w:val="00CE50E2"/>
    <w:rsid w:val="00CF2EF3"/>
    <w:rsid w:val="00D1092A"/>
    <w:rsid w:val="00D12614"/>
    <w:rsid w:val="00D2108B"/>
    <w:rsid w:val="00D37B9A"/>
    <w:rsid w:val="00D41DB5"/>
    <w:rsid w:val="00D4458E"/>
    <w:rsid w:val="00D45F09"/>
    <w:rsid w:val="00D60612"/>
    <w:rsid w:val="00D71F26"/>
    <w:rsid w:val="00DB1AD1"/>
    <w:rsid w:val="00DC11B2"/>
    <w:rsid w:val="00DC34A8"/>
    <w:rsid w:val="00DD16E9"/>
    <w:rsid w:val="00DD7285"/>
    <w:rsid w:val="00E34983"/>
    <w:rsid w:val="00E50267"/>
    <w:rsid w:val="00E7745E"/>
    <w:rsid w:val="00EE38CA"/>
    <w:rsid w:val="00EE3C0F"/>
    <w:rsid w:val="00EE441A"/>
    <w:rsid w:val="00F21E03"/>
    <w:rsid w:val="00F53692"/>
    <w:rsid w:val="00F60210"/>
    <w:rsid w:val="00F755D1"/>
    <w:rsid w:val="00F95266"/>
    <w:rsid w:val="00F955F6"/>
    <w:rsid w:val="00FC606F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EF1AB5F"/>
  <w15:chartTrackingRefBased/>
  <w15:docId w15:val="{229C3B11-CFD0-4AB2-BFB3-632327C4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0E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16C17"/>
    <w:pPr>
      <w:keepNext/>
      <w:outlineLvl w:val="0"/>
    </w:pPr>
    <w:rPr>
      <w:rFonts w:ascii="Arial" w:eastAsia="ＭＳ ゴシック" w:hAnsi="Arial"/>
      <w:spacing w:val="-5"/>
      <w:kern w:val="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16C17"/>
    <w:rPr>
      <w:rFonts w:ascii="Arial" w:eastAsia="ＭＳ ゴシック" w:hAnsi="Arial" w:cs="Times New Roman"/>
      <w:spacing w:val="-5"/>
      <w:sz w:val="24"/>
      <w:szCs w:val="24"/>
    </w:rPr>
  </w:style>
  <w:style w:type="character" w:styleId="a3">
    <w:name w:val="Strong"/>
    <w:qFormat/>
    <w:rsid w:val="00016C17"/>
    <w:rPr>
      <w:b/>
      <w:bCs/>
    </w:rPr>
  </w:style>
  <w:style w:type="paragraph" w:styleId="a4">
    <w:name w:val="Closing"/>
    <w:basedOn w:val="a"/>
    <w:link w:val="a5"/>
    <w:uiPriority w:val="99"/>
    <w:unhideWhenUsed/>
    <w:rsid w:val="008330AD"/>
    <w:pPr>
      <w:jc w:val="right"/>
    </w:pPr>
    <w:rPr>
      <w:rFonts w:ascii="HG丸ｺﾞｼｯｸM-PRO" w:eastAsia="HG丸ｺﾞｼｯｸM-PRO"/>
      <w:sz w:val="24"/>
      <w:szCs w:val="24"/>
      <w:lang w:val="x-none" w:eastAsia="x-none"/>
    </w:rPr>
  </w:style>
  <w:style w:type="character" w:customStyle="1" w:styleId="a5">
    <w:name w:val="結語 (文字)"/>
    <w:link w:val="a4"/>
    <w:uiPriority w:val="99"/>
    <w:rsid w:val="008330AD"/>
    <w:rPr>
      <w:rFonts w:ascii="HG丸ｺﾞｼｯｸM-PRO" w:eastAsia="HG丸ｺﾞｼｯｸM-PRO"/>
      <w:kern w:val="2"/>
      <w:sz w:val="24"/>
      <w:szCs w:val="24"/>
    </w:rPr>
  </w:style>
  <w:style w:type="table" w:styleId="a6">
    <w:name w:val="Table Grid"/>
    <w:basedOn w:val="a1"/>
    <w:uiPriority w:val="59"/>
    <w:rsid w:val="0083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6B000F"/>
    <w:rPr>
      <w:rFonts w:ascii="ＭＳ 明朝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B00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6B000F"/>
    <w:rPr>
      <w:rFonts w:ascii="ＭＳ 明朝"/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A6C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AA6C7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大分県共同募金会</cp:lastModifiedBy>
  <cp:revision>4</cp:revision>
  <cp:lastPrinted>2019-02-22T05:48:00Z</cp:lastPrinted>
  <dcterms:created xsi:type="dcterms:W3CDTF">2021-03-12T07:44:00Z</dcterms:created>
  <dcterms:modified xsi:type="dcterms:W3CDTF">2021-03-12T07:46:00Z</dcterms:modified>
</cp:coreProperties>
</file>