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8F10" w14:textId="73A639F3" w:rsidR="00181AB2" w:rsidRPr="002B4B1C" w:rsidRDefault="008330AD" w:rsidP="00C275D7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B13C0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57503F50" w14:textId="2E5C4F48" w:rsidR="00DD16E9" w:rsidRPr="002B4B1C" w:rsidRDefault="00181AB2" w:rsidP="007E59B0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40678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06BE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140678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3C99CC7C" w14:textId="77777777" w:rsidR="00BA2C02" w:rsidRDefault="00BA2C02" w:rsidP="00BA2C02">
      <w:pPr>
        <w:spacing w:line="0" w:lineRule="atLeast"/>
        <w:jc w:val="center"/>
        <w:rPr>
          <w:rFonts w:ascii="HGPｺﾞｼｯｸM" w:eastAsia="HGPｺﾞｼｯｸM"/>
          <w:b/>
          <w:sz w:val="28"/>
          <w:szCs w:val="28"/>
        </w:rPr>
      </w:pPr>
    </w:p>
    <w:p w14:paraId="73468484" w14:textId="77777777" w:rsidR="008330AD" w:rsidRPr="002B4B1C" w:rsidRDefault="009E66B3" w:rsidP="00BA2C02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81EDD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AD7E99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AD7E99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81EDD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330AD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3C27C0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2B4B1C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7356A320" w14:textId="77777777" w:rsidR="008330AD" w:rsidRPr="002B4B1C" w:rsidRDefault="001C443E" w:rsidP="00BA2C02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F81EDD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(使途選択募金)</w:t>
      </w:r>
      <w:r w:rsidR="00B43751" w:rsidRPr="002B4B1C">
        <w:rPr>
          <w:rFonts w:ascii="HG丸ｺﾞｼｯｸM-PRO" w:eastAsia="HG丸ｺﾞｼｯｸM-PRO" w:hAnsi="HG丸ｺﾞｼｯｸM-PRO" w:hint="eastAsia"/>
          <w:sz w:val="28"/>
          <w:szCs w:val="28"/>
        </w:rPr>
        <w:t>助成金交付請求書</w:t>
      </w:r>
    </w:p>
    <w:p w14:paraId="5DBD0779" w14:textId="77777777" w:rsidR="00C02234" w:rsidRPr="006D4E17" w:rsidRDefault="00C02234" w:rsidP="008330AD">
      <w:pPr>
        <w:jc w:val="center"/>
        <w:rPr>
          <w:rFonts w:ascii="HGPｺﾞｼｯｸM" w:eastAsia="HGPｺﾞｼｯｸM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488BF" w14:textId="64FAF9D0" w:rsidR="008330AD" w:rsidRPr="002B4B1C" w:rsidRDefault="00DD16E9" w:rsidP="00FA3E66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F647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1765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1C443E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共同募金会</w:t>
      </w:r>
      <w:r w:rsidR="009A7C81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03F05" w:rsidRPr="002B4B1C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003F05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34"/>
        <w:gridCol w:w="1854"/>
        <w:gridCol w:w="834"/>
        <w:gridCol w:w="163"/>
        <w:gridCol w:w="688"/>
        <w:gridCol w:w="2976"/>
      </w:tblGrid>
      <w:tr w:rsidR="00F81EDD" w:rsidRPr="002B4B1C" w14:paraId="5491C034" w14:textId="77777777" w:rsidTr="00BA0BDE">
        <w:trPr>
          <w:trHeight w:val="383"/>
        </w:trPr>
        <w:tc>
          <w:tcPr>
            <w:tcW w:w="9639" w:type="dxa"/>
            <w:gridSpan w:val="7"/>
            <w:vAlign w:val="center"/>
          </w:tcPr>
          <w:p w14:paraId="6F8ECE6B" w14:textId="77777777" w:rsidR="00F81EDD" w:rsidRPr="002B4B1C" w:rsidRDefault="00F81EDD" w:rsidP="00BA0BDE">
            <w:pPr>
              <w:ind w:firstLineChars="300" w:firstLine="657"/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申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　請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　者</w:t>
            </w:r>
          </w:p>
        </w:tc>
      </w:tr>
      <w:tr w:rsidR="00F81EDD" w:rsidRPr="002B4B1C" w14:paraId="536BC579" w14:textId="77777777" w:rsidTr="00BA0BDE">
        <w:trPr>
          <w:trHeight w:val="585"/>
        </w:trPr>
        <w:tc>
          <w:tcPr>
            <w:tcW w:w="1990" w:type="dxa"/>
            <w:vAlign w:val="center"/>
          </w:tcPr>
          <w:p w14:paraId="768762EE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団体名</w:t>
            </w:r>
          </w:p>
        </w:tc>
        <w:tc>
          <w:tcPr>
            <w:tcW w:w="7649" w:type="dxa"/>
            <w:gridSpan w:val="6"/>
            <w:vAlign w:val="center"/>
          </w:tcPr>
          <w:p w14:paraId="42EB2EB6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2ED6BA6C" w14:textId="77777777" w:rsidTr="00BA0BDE">
        <w:trPr>
          <w:trHeight w:val="668"/>
        </w:trPr>
        <w:tc>
          <w:tcPr>
            <w:tcW w:w="1990" w:type="dxa"/>
            <w:vAlign w:val="center"/>
          </w:tcPr>
          <w:p w14:paraId="68838620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代表者 職･氏名</w:t>
            </w:r>
          </w:p>
        </w:tc>
        <w:tc>
          <w:tcPr>
            <w:tcW w:w="1134" w:type="dxa"/>
            <w:vAlign w:val="center"/>
          </w:tcPr>
          <w:p w14:paraId="18BD6B4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役職名</w:t>
            </w:r>
          </w:p>
        </w:tc>
        <w:tc>
          <w:tcPr>
            <w:tcW w:w="1854" w:type="dxa"/>
            <w:vAlign w:val="center"/>
          </w:tcPr>
          <w:p w14:paraId="35C9E4C7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D5A798A" w14:textId="6D7A0A35" w:rsidR="00F81EDD" w:rsidRPr="002B4B1C" w:rsidRDefault="002B4B1C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2B4B1C" w:rsidRPr="002B4B1C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2B4B1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664" w:type="dxa"/>
            <w:gridSpan w:val="2"/>
            <w:vAlign w:val="center"/>
          </w:tcPr>
          <w:p w14:paraId="32F57568" w14:textId="42CB8DC3" w:rsidR="00F81EDD" w:rsidRPr="002B4B1C" w:rsidRDefault="006D4E17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2EEB7" wp14:editId="17AC29C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115570</wp:posOffset>
                      </wp:positionV>
                      <wp:extent cx="297815" cy="196215"/>
                      <wp:effectExtent l="0" t="3175" r="1270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A9BBB" w14:textId="77777777" w:rsidR="00F81EDD" w:rsidRDefault="00F81EDD" w:rsidP="00F81EDD">
                                  <w:r>
                                    <w:rPr>
                                      <w:rFonts w:hAnsi="ＭＳ 明朝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2E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9pt;margin-top:9.1pt;width:23.4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" stroked="f">
                      <v:textbox inset="5.85pt,.7pt,5.85pt,.7pt">
                        <w:txbxContent>
                          <w:p w14:paraId="527A9BBB" w14:textId="77777777" w:rsidR="00F81EDD" w:rsidRDefault="00F81EDD" w:rsidP="00F81EDD">
                            <w:r>
                              <w:rPr>
                                <w:rFonts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A5DB32" w14:textId="77777777" w:rsidR="00F81EDD" w:rsidRPr="002B4B1C" w:rsidRDefault="00F81EDD" w:rsidP="00BA0BDE">
            <w:pPr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6C4D1E1F" w14:textId="77777777" w:rsidTr="00BA0BDE">
        <w:trPr>
          <w:trHeight w:val="872"/>
        </w:trPr>
        <w:tc>
          <w:tcPr>
            <w:tcW w:w="1990" w:type="dxa"/>
            <w:vAlign w:val="center"/>
          </w:tcPr>
          <w:p w14:paraId="7EBA8FF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団体住所</w:t>
            </w:r>
          </w:p>
        </w:tc>
        <w:tc>
          <w:tcPr>
            <w:tcW w:w="7649" w:type="dxa"/>
            <w:gridSpan w:val="6"/>
          </w:tcPr>
          <w:p w14:paraId="56328CB7" w14:textId="77777777" w:rsidR="00F81EDD" w:rsidRPr="002B4B1C" w:rsidRDefault="00F81EDD" w:rsidP="00BA0BDE">
            <w:pPr>
              <w:ind w:firstLineChars="100" w:firstLine="219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〒　</w:t>
            </w: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 xml:space="preserve">　　</w:t>
            </w: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 xml:space="preserve">一　　　　　　</w:t>
            </w:r>
          </w:p>
        </w:tc>
      </w:tr>
      <w:tr w:rsidR="00F81EDD" w:rsidRPr="002B4B1C" w14:paraId="388FA858" w14:textId="77777777" w:rsidTr="00BA0BDE">
        <w:trPr>
          <w:trHeight w:val="570"/>
        </w:trPr>
        <w:tc>
          <w:tcPr>
            <w:tcW w:w="1990" w:type="dxa"/>
            <w:vMerge w:val="restart"/>
            <w:vAlign w:val="center"/>
          </w:tcPr>
          <w:p w14:paraId="65897CB4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連絡責任者</w:t>
            </w:r>
          </w:p>
          <w:p w14:paraId="6681DF87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氏名・連絡先</w:t>
            </w:r>
          </w:p>
        </w:tc>
        <w:tc>
          <w:tcPr>
            <w:tcW w:w="1134" w:type="dxa"/>
            <w:vAlign w:val="center"/>
          </w:tcPr>
          <w:p w14:paraId="1F692B97" w14:textId="56CCB9A0" w:rsidR="00F81EDD" w:rsidRPr="002B4B1C" w:rsidRDefault="002B4B1C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2B4B1C" w:rsidRPr="002B4B1C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2B4B1C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20BA08C3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  <w:p w14:paraId="1BEEF091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06EE8F44" w14:textId="77777777" w:rsidTr="00BA0BDE">
        <w:trPr>
          <w:trHeight w:val="436"/>
        </w:trPr>
        <w:tc>
          <w:tcPr>
            <w:tcW w:w="1990" w:type="dxa"/>
            <w:vMerge/>
            <w:vAlign w:val="bottom"/>
          </w:tcPr>
          <w:p w14:paraId="7A39FE40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DBC5A1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TEL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96604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6798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1F846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4FC1C3FF" w14:textId="77777777" w:rsidTr="00BA0BDE">
        <w:trPr>
          <w:trHeight w:val="400"/>
        </w:trPr>
        <w:tc>
          <w:tcPr>
            <w:tcW w:w="1990" w:type="dxa"/>
            <w:vMerge/>
            <w:vAlign w:val="bottom"/>
          </w:tcPr>
          <w:p w14:paraId="08FAE4AB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C233A1B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napToGrid w:val="0"/>
                <w:kern w:val="0"/>
              </w:rPr>
              <w:t>携帯</w:t>
            </w:r>
          </w:p>
        </w:tc>
        <w:tc>
          <w:tcPr>
            <w:tcW w:w="6515" w:type="dxa"/>
            <w:gridSpan w:val="5"/>
            <w:vAlign w:val="bottom"/>
          </w:tcPr>
          <w:p w14:paraId="0E78EA50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  <w:tr w:rsidR="00F81EDD" w:rsidRPr="002B4B1C" w14:paraId="3AF09C57" w14:textId="77777777" w:rsidTr="00BA0BDE">
        <w:trPr>
          <w:trHeight w:val="400"/>
        </w:trPr>
        <w:tc>
          <w:tcPr>
            <w:tcW w:w="1990" w:type="dxa"/>
            <w:vMerge/>
            <w:vAlign w:val="bottom"/>
          </w:tcPr>
          <w:p w14:paraId="5788EBAC" w14:textId="77777777" w:rsidR="00F81EDD" w:rsidRPr="002B4B1C" w:rsidRDefault="00F81EDD" w:rsidP="00BA0BDE">
            <w:pPr>
              <w:ind w:firstLineChars="300" w:firstLine="657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AC5FDC0" w14:textId="77777777" w:rsidR="00F81EDD" w:rsidRPr="002B4B1C" w:rsidRDefault="00F81EDD" w:rsidP="00BA0BDE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  <w:r w:rsidRPr="002B4B1C">
              <w:rPr>
                <w:rFonts w:ascii="HG丸ｺﾞｼｯｸM-PRO" w:eastAsia="HG丸ｺﾞｼｯｸM-PRO" w:hAnsi="HG丸ｺﾞｼｯｸM-PRO"/>
                <w:snapToGrid w:val="0"/>
                <w:kern w:val="0"/>
              </w:rPr>
              <w:t>E-mail</w:t>
            </w:r>
          </w:p>
        </w:tc>
        <w:tc>
          <w:tcPr>
            <w:tcW w:w="6515" w:type="dxa"/>
            <w:gridSpan w:val="5"/>
            <w:vAlign w:val="bottom"/>
          </w:tcPr>
          <w:p w14:paraId="58A4878A" w14:textId="77777777" w:rsidR="00F81EDD" w:rsidRPr="002B4B1C" w:rsidRDefault="00F81EDD" w:rsidP="00BA0BDE">
            <w:pPr>
              <w:rPr>
                <w:rFonts w:ascii="HG丸ｺﾞｼｯｸM-PRO" w:eastAsia="HG丸ｺﾞｼｯｸM-PRO" w:hAnsi="HG丸ｺﾞｼｯｸM-PRO"/>
                <w:snapToGrid w:val="0"/>
                <w:kern w:val="0"/>
              </w:rPr>
            </w:pPr>
          </w:p>
        </w:tc>
      </w:tr>
    </w:tbl>
    <w:p w14:paraId="3BAA7BF7" w14:textId="77777777" w:rsidR="00DF7AE3" w:rsidRPr="002B4B1C" w:rsidRDefault="00DF7AE3" w:rsidP="00DF7AE3">
      <w:pPr>
        <w:spacing w:line="276" w:lineRule="auto"/>
        <w:ind w:firstLineChars="100" w:firstLine="219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</w:p>
    <w:p w14:paraId="60936A09" w14:textId="6C895B6E" w:rsidR="002B4B1C" w:rsidRDefault="004606BE" w:rsidP="007E59B0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B4B1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4320B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B4B1C">
        <w:rPr>
          <w:rFonts w:ascii="HG丸ｺﾞｼｯｸM-PRO" w:eastAsia="HG丸ｺﾞｼｯｸM-PRO" w:hAnsi="HG丸ｺﾞｼｯｸM-PRO" w:hint="eastAsia"/>
          <w:sz w:val="24"/>
          <w:szCs w:val="24"/>
        </w:rPr>
        <w:t>度テーマ募金(使途選択募金)助成金</w:t>
      </w:r>
      <w:r w:rsidR="00E0028C">
        <w:rPr>
          <w:rFonts w:ascii="HG丸ｺﾞｼｯｸM-PRO" w:eastAsia="HG丸ｺﾞｼｯｸM-PRO" w:hAnsi="HG丸ｺﾞｼｯｸM-PRO" w:hint="eastAsia"/>
          <w:sz w:val="24"/>
          <w:szCs w:val="24"/>
        </w:rPr>
        <w:t>の交付</w:t>
      </w:r>
      <w:r w:rsidR="002B4B1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E59B0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F4320B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B43751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請求</w:t>
      </w:r>
      <w:r w:rsidR="008330AD" w:rsidRPr="002B4B1C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26FCF008" w14:textId="77777777" w:rsidR="007E59B0" w:rsidRPr="002B4B1C" w:rsidRDefault="007E59B0" w:rsidP="007E59B0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850"/>
        <w:gridCol w:w="2299"/>
        <w:gridCol w:w="1100"/>
      </w:tblGrid>
      <w:tr w:rsidR="008330AD" w:rsidRPr="002B4B1C" w14:paraId="453A85F2" w14:textId="77777777" w:rsidTr="009A7C81">
        <w:trPr>
          <w:trHeight w:val="8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7A41B" w14:textId="240C1491" w:rsidR="008330AD" w:rsidRPr="002B4B1C" w:rsidRDefault="008330AD" w:rsidP="00E002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8CD5" w14:textId="35CE17EC" w:rsidR="00F4320B" w:rsidRPr="002B4B1C" w:rsidRDefault="009A7C81" w:rsidP="00FA3E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E0028C" w:rsidRPr="002B4B1C" w14:paraId="57A8A5A7" w14:textId="77777777" w:rsidTr="007E59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7D3BD" w14:textId="376D50BD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②事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7E5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DE7F7" w14:textId="3B2AFCFA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1445" w:rsidRPr="002B4B1C" w14:paraId="68B8ED36" w14:textId="77777777" w:rsidTr="00102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6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6A65B" w14:textId="1C39BB8F" w:rsidR="00A01445" w:rsidRPr="002B4B1C" w:rsidRDefault="00A01445" w:rsidP="009D55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③振 込 先</w:t>
            </w:r>
          </w:p>
        </w:tc>
      </w:tr>
      <w:tr w:rsidR="00DF7AE3" w:rsidRPr="002B4B1C" w14:paraId="614FDE89" w14:textId="77777777" w:rsidTr="007E59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FB42" w14:textId="6D379E2B" w:rsidR="00DF7AE3" w:rsidRPr="002B4B1C" w:rsidRDefault="00DF7AE3" w:rsidP="009A7C81">
            <w:pPr>
              <w:ind w:firstLineChars="100" w:firstLine="24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</w:t>
            </w:r>
            <w:r w:rsidR="00E00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C8DA" w14:textId="74843825" w:rsidR="00DF7AE3" w:rsidRPr="002B4B1C" w:rsidRDefault="00DF7AE3" w:rsidP="009A7C81">
            <w:pPr>
              <w:ind w:leftChars="1154" w:left="2528" w:firstLineChars="300" w:firstLine="74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銀行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BDC25B" w14:textId="77777777" w:rsidR="00DF7AE3" w:rsidRPr="002B4B1C" w:rsidRDefault="00DF7AE3" w:rsidP="009A7C81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5EB36" w14:textId="0F6ADB41" w:rsidR="00DF7AE3" w:rsidRDefault="00DF7AE3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Cs w:val="21"/>
              </w:rPr>
              <w:t>本店</w:t>
            </w:r>
          </w:p>
          <w:p w14:paraId="62A1284E" w14:textId="77777777" w:rsidR="00DF7AE3" w:rsidRDefault="00F06E64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Cs w:val="21"/>
              </w:rPr>
              <w:t>支店</w:t>
            </w:r>
          </w:p>
          <w:p w14:paraId="62CCAE84" w14:textId="28FB6090" w:rsidR="009A7C81" w:rsidRPr="002B4B1C" w:rsidRDefault="009A7C81" w:rsidP="009A7C8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出張所</w:t>
            </w:r>
          </w:p>
        </w:tc>
      </w:tr>
      <w:tr w:rsidR="00E0028C" w:rsidRPr="002B4B1C" w14:paraId="145F0F6B" w14:textId="77777777" w:rsidTr="009A7C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0CC7" w14:textId="286441C7" w:rsidR="00E0028C" w:rsidRPr="002B4B1C" w:rsidRDefault="00E0028C" w:rsidP="00A01445">
            <w:pPr>
              <w:ind w:firstLineChars="150" w:firstLine="3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28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DFC9" w14:textId="2D21A68B" w:rsidR="00E0028C" w:rsidRPr="002B4B1C" w:rsidRDefault="00E0028C" w:rsidP="009D5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 通</w:t>
            </w:r>
          </w:p>
          <w:p w14:paraId="41B31542" w14:textId="7EFEE900" w:rsidR="00E0028C" w:rsidRPr="002B4B1C" w:rsidRDefault="00E0028C" w:rsidP="00DF7AE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 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6CE8" w14:textId="77777777" w:rsidR="00E0028C" w:rsidRPr="002B4B1C" w:rsidRDefault="00E0028C" w:rsidP="00F81E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B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4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B149" w14:textId="77777777" w:rsidR="00E0028C" w:rsidRPr="002B4B1C" w:rsidRDefault="00E0028C" w:rsidP="009D553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320B" w:rsidRPr="002B4B1C" w14:paraId="684B7FDB" w14:textId="77777777" w:rsidTr="009A7C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43CE" w14:textId="1329931C" w:rsidR="00F4320B" w:rsidRPr="002B4B1C" w:rsidRDefault="00E0028C" w:rsidP="00A01445">
            <w:pPr>
              <w:spacing w:line="276" w:lineRule="auto"/>
              <w:ind w:firstLineChars="150" w:firstLine="3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E0028C" w:rsidRPr="00E0028C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E0028C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8"/>
                  <w:hpsBaseText w:val="24"/>
                  <w:lid w:val="ja-JP"/>
                </w:rubyPr>
                <w:rt>
                  <w:r w:rsidR="00E0028C" w:rsidRPr="00E0028C">
                    <w:rPr>
                      <w:rFonts w:ascii="HG丸ｺﾞｼｯｸM-PRO" w:eastAsia="HG丸ｺﾞｼｯｸM-PRO" w:hAnsi="HG丸ｺﾞｼｯｸM-PRO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E0028C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F7B3" w14:textId="77777777" w:rsidR="00F4320B" w:rsidRPr="002B4B1C" w:rsidRDefault="00F4320B" w:rsidP="009A7C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BC7118" w14:textId="77777777" w:rsidR="00335046" w:rsidRPr="002B4B1C" w:rsidRDefault="00335046" w:rsidP="009A7C8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374E21B" w14:textId="77777777" w:rsidR="004F03A4" w:rsidRPr="002B4B1C" w:rsidRDefault="004F03A4" w:rsidP="009A7C8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F03A4" w:rsidRPr="002B4B1C" w:rsidSect="000A3FEE">
      <w:pgSz w:w="11906" w:h="16838" w:code="9"/>
      <w:pgMar w:top="851" w:right="1134" w:bottom="851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D78D5" w14:textId="77777777" w:rsidR="00BA0BDE" w:rsidRDefault="00BA0BDE" w:rsidP="006B000F">
      <w:r>
        <w:separator/>
      </w:r>
    </w:p>
  </w:endnote>
  <w:endnote w:type="continuationSeparator" w:id="0">
    <w:p w14:paraId="7D44839D" w14:textId="77777777" w:rsidR="00BA0BDE" w:rsidRDefault="00BA0BDE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B234" w14:textId="77777777" w:rsidR="00BA0BDE" w:rsidRDefault="00BA0BDE" w:rsidP="006B000F">
      <w:r>
        <w:separator/>
      </w:r>
    </w:p>
  </w:footnote>
  <w:footnote w:type="continuationSeparator" w:id="0">
    <w:p w14:paraId="00B91C05" w14:textId="77777777" w:rsidR="00BA0BDE" w:rsidRDefault="00BA0BDE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03F05"/>
    <w:rsid w:val="00016C17"/>
    <w:rsid w:val="00030536"/>
    <w:rsid w:val="00041220"/>
    <w:rsid w:val="000504D4"/>
    <w:rsid w:val="00077C6B"/>
    <w:rsid w:val="00082A42"/>
    <w:rsid w:val="00084FA4"/>
    <w:rsid w:val="00091FB2"/>
    <w:rsid w:val="000A3FEE"/>
    <w:rsid w:val="000B43ED"/>
    <w:rsid w:val="000C082C"/>
    <w:rsid w:val="00140678"/>
    <w:rsid w:val="001708C5"/>
    <w:rsid w:val="00181AB2"/>
    <w:rsid w:val="001958EF"/>
    <w:rsid w:val="001B6AE1"/>
    <w:rsid w:val="001C443E"/>
    <w:rsid w:val="001F7BDE"/>
    <w:rsid w:val="00223C02"/>
    <w:rsid w:val="00274ECB"/>
    <w:rsid w:val="00275CBB"/>
    <w:rsid w:val="002B4B1C"/>
    <w:rsid w:val="002B776F"/>
    <w:rsid w:val="002D2A1E"/>
    <w:rsid w:val="002E1765"/>
    <w:rsid w:val="00316449"/>
    <w:rsid w:val="00335046"/>
    <w:rsid w:val="00392A7B"/>
    <w:rsid w:val="003B437E"/>
    <w:rsid w:val="003C27C0"/>
    <w:rsid w:val="004031E2"/>
    <w:rsid w:val="00425BE2"/>
    <w:rsid w:val="00442A3D"/>
    <w:rsid w:val="00454ACF"/>
    <w:rsid w:val="004606BE"/>
    <w:rsid w:val="00467DC8"/>
    <w:rsid w:val="00482062"/>
    <w:rsid w:val="004B1905"/>
    <w:rsid w:val="004C295C"/>
    <w:rsid w:val="004C51A6"/>
    <w:rsid w:val="004F03A4"/>
    <w:rsid w:val="00537B03"/>
    <w:rsid w:val="00547AAE"/>
    <w:rsid w:val="00565464"/>
    <w:rsid w:val="0057166D"/>
    <w:rsid w:val="00571EAA"/>
    <w:rsid w:val="00597F0D"/>
    <w:rsid w:val="005A58E6"/>
    <w:rsid w:val="005B55FE"/>
    <w:rsid w:val="005C2D0E"/>
    <w:rsid w:val="005E53CB"/>
    <w:rsid w:val="005F2412"/>
    <w:rsid w:val="005F40E9"/>
    <w:rsid w:val="00607AAE"/>
    <w:rsid w:val="006454E8"/>
    <w:rsid w:val="00647472"/>
    <w:rsid w:val="00666713"/>
    <w:rsid w:val="00670D3B"/>
    <w:rsid w:val="00685298"/>
    <w:rsid w:val="00694E00"/>
    <w:rsid w:val="006B000F"/>
    <w:rsid w:val="006B13C0"/>
    <w:rsid w:val="006C2B36"/>
    <w:rsid w:val="006D4E17"/>
    <w:rsid w:val="006E21E5"/>
    <w:rsid w:val="006E2B7B"/>
    <w:rsid w:val="007675E0"/>
    <w:rsid w:val="007C19B7"/>
    <w:rsid w:val="007C2366"/>
    <w:rsid w:val="007E59B0"/>
    <w:rsid w:val="007F5906"/>
    <w:rsid w:val="008330AD"/>
    <w:rsid w:val="0085328A"/>
    <w:rsid w:val="00853891"/>
    <w:rsid w:val="00882315"/>
    <w:rsid w:val="008A29B0"/>
    <w:rsid w:val="008C41B3"/>
    <w:rsid w:val="008E3604"/>
    <w:rsid w:val="008F6558"/>
    <w:rsid w:val="009203E3"/>
    <w:rsid w:val="009655C4"/>
    <w:rsid w:val="00976215"/>
    <w:rsid w:val="009805C3"/>
    <w:rsid w:val="009A0362"/>
    <w:rsid w:val="009A0B7C"/>
    <w:rsid w:val="009A7C81"/>
    <w:rsid w:val="009B075E"/>
    <w:rsid w:val="009C178B"/>
    <w:rsid w:val="009D553A"/>
    <w:rsid w:val="009E66B3"/>
    <w:rsid w:val="00A01445"/>
    <w:rsid w:val="00A21661"/>
    <w:rsid w:val="00A312B1"/>
    <w:rsid w:val="00A8167B"/>
    <w:rsid w:val="00A93E5D"/>
    <w:rsid w:val="00A94006"/>
    <w:rsid w:val="00AB34DC"/>
    <w:rsid w:val="00AD038D"/>
    <w:rsid w:val="00AD7E99"/>
    <w:rsid w:val="00AF45FF"/>
    <w:rsid w:val="00B04186"/>
    <w:rsid w:val="00B43751"/>
    <w:rsid w:val="00B60683"/>
    <w:rsid w:val="00B62A44"/>
    <w:rsid w:val="00B63900"/>
    <w:rsid w:val="00BA0BDE"/>
    <w:rsid w:val="00BA2C02"/>
    <w:rsid w:val="00BA40DE"/>
    <w:rsid w:val="00BA6815"/>
    <w:rsid w:val="00BC3DFC"/>
    <w:rsid w:val="00BD6198"/>
    <w:rsid w:val="00BD73BB"/>
    <w:rsid w:val="00BE1BFD"/>
    <w:rsid w:val="00BE1D38"/>
    <w:rsid w:val="00BF5799"/>
    <w:rsid w:val="00C02234"/>
    <w:rsid w:val="00C067EE"/>
    <w:rsid w:val="00C275D7"/>
    <w:rsid w:val="00C32303"/>
    <w:rsid w:val="00C75803"/>
    <w:rsid w:val="00C8726F"/>
    <w:rsid w:val="00CB64A6"/>
    <w:rsid w:val="00CC7964"/>
    <w:rsid w:val="00CD1D61"/>
    <w:rsid w:val="00CE50E2"/>
    <w:rsid w:val="00CF2EF3"/>
    <w:rsid w:val="00D1548B"/>
    <w:rsid w:val="00D26E75"/>
    <w:rsid w:val="00D37B9A"/>
    <w:rsid w:val="00DA16E6"/>
    <w:rsid w:val="00DC11B2"/>
    <w:rsid w:val="00DC6B26"/>
    <w:rsid w:val="00DD16E9"/>
    <w:rsid w:val="00DF7AE3"/>
    <w:rsid w:val="00E0028C"/>
    <w:rsid w:val="00E07C0C"/>
    <w:rsid w:val="00E1686C"/>
    <w:rsid w:val="00E34983"/>
    <w:rsid w:val="00E50334"/>
    <w:rsid w:val="00ED2E0F"/>
    <w:rsid w:val="00ED3C40"/>
    <w:rsid w:val="00EE441A"/>
    <w:rsid w:val="00F06E64"/>
    <w:rsid w:val="00F16653"/>
    <w:rsid w:val="00F4320B"/>
    <w:rsid w:val="00F64742"/>
    <w:rsid w:val="00F81EDD"/>
    <w:rsid w:val="00F95266"/>
    <w:rsid w:val="00F955F6"/>
    <w:rsid w:val="00FA3E66"/>
    <w:rsid w:val="00FA4932"/>
    <w:rsid w:val="00FB3BFE"/>
    <w:rsid w:val="00FD2565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7021BE"/>
  <w15:chartTrackingRefBased/>
  <w15:docId w15:val="{BACEE2F6-87A0-413F-B3B0-0F456C6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C067EE"/>
    <w:pPr>
      <w:jc w:val="center"/>
    </w:pPr>
    <w:rPr>
      <w:lang w:val="x-none" w:eastAsia="x-none"/>
    </w:rPr>
  </w:style>
  <w:style w:type="character" w:customStyle="1" w:styleId="ac">
    <w:name w:val="記 (文字)"/>
    <w:link w:val="ab"/>
    <w:uiPriority w:val="99"/>
    <w:rsid w:val="00C067EE"/>
    <w:rPr>
      <w:rFonts w:ascii="ＭＳ 明朝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4747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647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3</cp:revision>
  <cp:lastPrinted>2021-01-21T02:33:00Z</cp:lastPrinted>
  <dcterms:created xsi:type="dcterms:W3CDTF">2021-03-12T07:48:00Z</dcterms:created>
  <dcterms:modified xsi:type="dcterms:W3CDTF">2021-03-12T07:48:00Z</dcterms:modified>
</cp:coreProperties>
</file>