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F10" w14:textId="73A639F3" w:rsidR="00181AB2" w:rsidRPr="002B4B1C" w:rsidRDefault="008330AD" w:rsidP="007E59B0">
      <w:pPr>
        <w:ind w:right="-1" w:firstLineChars="3400" w:firstLine="8467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6B13C0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57503F50" w14:textId="2E5C4F48" w:rsidR="00DD16E9" w:rsidRPr="002B4B1C" w:rsidRDefault="00181AB2" w:rsidP="007E59B0">
      <w:pPr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40678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606BE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</w:t>
      </w:r>
      <w:r w:rsidR="00140678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3C99CC7C" w14:textId="77777777" w:rsidR="00BA2C02" w:rsidRDefault="00BA2C02" w:rsidP="00BA2C02">
      <w:pPr>
        <w:spacing w:line="0" w:lineRule="atLeast"/>
        <w:jc w:val="center"/>
        <w:rPr>
          <w:rFonts w:ascii="HGPｺﾞｼｯｸM" w:eastAsia="HGPｺﾞｼｯｸM"/>
          <w:b/>
          <w:sz w:val="28"/>
          <w:szCs w:val="28"/>
        </w:rPr>
      </w:pPr>
    </w:p>
    <w:p w14:paraId="73468484" w14:textId="7F2321CC" w:rsidR="008330AD" w:rsidRPr="002B4B1C" w:rsidRDefault="009E66B3" w:rsidP="00BA2C02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57D6D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AD7E99" w:rsidRPr="002B4B1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AD7E99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Pr="002B4B1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募金（</w:t>
      </w:r>
      <w:r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57D6D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8330AD" w:rsidRPr="002B4B1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3C27C0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8330AD" w:rsidRPr="002B4B1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）</w:t>
      </w:r>
    </w:p>
    <w:p w14:paraId="7356A320" w14:textId="77777777" w:rsidR="008330AD" w:rsidRPr="002B4B1C" w:rsidRDefault="001C443E" w:rsidP="00BA2C02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テーマ募金</w:t>
      </w:r>
      <w:r w:rsidR="00F81EDD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(使途選択募金)</w:t>
      </w:r>
      <w:r w:rsidR="00B43751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助成金交付請求書</w:t>
      </w:r>
    </w:p>
    <w:p w14:paraId="5DBD0779" w14:textId="77777777" w:rsidR="00C02234" w:rsidRPr="00157D6D" w:rsidRDefault="00C02234" w:rsidP="008330AD">
      <w:pPr>
        <w:jc w:val="center"/>
        <w:rPr>
          <w:rFonts w:ascii="HGPｺﾞｼｯｸM" w:eastAsia="HGPｺﾞｼｯｸM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D488BF" w14:textId="64FAF9D0" w:rsidR="008330AD" w:rsidRPr="002B4B1C" w:rsidRDefault="00DD16E9" w:rsidP="00FA3E66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B4B1C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社会福祉法人</w:t>
      </w:r>
      <w:r w:rsidR="00F647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E1765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大分</w:t>
      </w:r>
      <w:r w:rsidR="001C443E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Pr="002B4B1C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共同募金会</w:t>
      </w:r>
      <w:r w:rsidR="009A7C81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003F05" w:rsidRPr="002B4B1C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長　</w:t>
      </w:r>
      <w:r w:rsidR="00003F05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tbl>
      <w:tblPr>
        <w:tblW w:w="963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134"/>
        <w:gridCol w:w="1854"/>
        <w:gridCol w:w="834"/>
        <w:gridCol w:w="163"/>
        <w:gridCol w:w="688"/>
        <w:gridCol w:w="2976"/>
      </w:tblGrid>
      <w:tr w:rsidR="00F81EDD" w:rsidRPr="002B4B1C" w14:paraId="5491C034" w14:textId="77777777" w:rsidTr="00BA0BDE">
        <w:trPr>
          <w:trHeight w:val="383"/>
        </w:trPr>
        <w:tc>
          <w:tcPr>
            <w:tcW w:w="9639" w:type="dxa"/>
            <w:gridSpan w:val="7"/>
            <w:vAlign w:val="center"/>
          </w:tcPr>
          <w:p w14:paraId="6F8ECE6B" w14:textId="77777777" w:rsidR="00F81EDD" w:rsidRPr="002B4B1C" w:rsidRDefault="00F81EDD" w:rsidP="00BA0BDE">
            <w:pPr>
              <w:ind w:firstLineChars="300" w:firstLine="657"/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申　</w:t>
            </w:r>
            <w:r w:rsidRPr="002B4B1C">
              <w:rPr>
                <w:rFonts w:ascii="HG丸ｺﾞｼｯｸM-PRO" w:eastAsia="HG丸ｺﾞｼｯｸM-PRO" w:hAnsi="HG丸ｺﾞｼｯｸM-PRO"/>
                <w:snapToGrid w:val="0"/>
                <w:kern w:val="0"/>
              </w:rPr>
              <w:t xml:space="preserve">　</w:t>
            </w: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　請　</w:t>
            </w:r>
            <w:r w:rsidRPr="002B4B1C">
              <w:rPr>
                <w:rFonts w:ascii="HG丸ｺﾞｼｯｸM-PRO" w:eastAsia="HG丸ｺﾞｼｯｸM-PRO" w:hAnsi="HG丸ｺﾞｼｯｸM-PRO"/>
                <w:snapToGrid w:val="0"/>
                <w:kern w:val="0"/>
              </w:rPr>
              <w:t xml:space="preserve">　</w:t>
            </w: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　者</w:t>
            </w:r>
          </w:p>
        </w:tc>
      </w:tr>
      <w:tr w:rsidR="00F81EDD" w:rsidRPr="002B4B1C" w14:paraId="536BC579" w14:textId="77777777" w:rsidTr="00BA0BDE">
        <w:trPr>
          <w:trHeight w:val="585"/>
        </w:trPr>
        <w:tc>
          <w:tcPr>
            <w:tcW w:w="1990" w:type="dxa"/>
            <w:vAlign w:val="center"/>
          </w:tcPr>
          <w:p w14:paraId="768762EE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団体名</w:t>
            </w:r>
          </w:p>
        </w:tc>
        <w:tc>
          <w:tcPr>
            <w:tcW w:w="7649" w:type="dxa"/>
            <w:gridSpan w:val="6"/>
            <w:vAlign w:val="center"/>
          </w:tcPr>
          <w:p w14:paraId="42EB2EB6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2ED6BA6C" w14:textId="77777777" w:rsidTr="00BA0BDE">
        <w:trPr>
          <w:trHeight w:val="668"/>
        </w:trPr>
        <w:tc>
          <w:tcPr>
            <w:tcW w:w="1990" w:type="dxa"/>
            <w:vAlign w:val="center"/>
          </w:tcPr>
          <w:p w14:paraId="68838620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代表者 職･氏名</w:t>
            </w:r>
          </w:p>
        </w:tc>
        <w:tc>
          <w:tcPr>
            <w:tcW w:w="1134" w:type="dxa"/>
            <w:vAlign w:val="center"/>
          </w:tcPr>
          <w:p w14:paraId="18BD6B4B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役職名</w:t>
            </w:r>
          </w:p>
        </w:tc>
        <w:tc>
          <w:tcPr>
            <w:tcW w:w="1854" w:type="dxa"/>
            <w:vAlign w:val="center"/>
          </w:tcPr>
          <w:p w14:paraId="35C9E4C7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1D5A798A" w14:textId="6D7A0A35" w:rsidR="00F81EDD" w:rsidRPr="002B4B1C" w:rsidRDefault="002B4B1C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2B4B1C" w:rsidRPr="002B4B1C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2B4B1C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664" w:type="dxa"/>
            <w:gridSpan w:val="2"/>
            <w:vAlign w:val="center"/>
          </w:tcPr>
          <w:p w14:paraId="32F57568" w14:textId="2DFAADE5" w:rsidR="00F81EDD" w:rsidRPr="002B4B1C" w:rsidRDefault="00157D6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12EEB7" wp14:editId="4B5243AA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115570</wp:posOffset>
                      </wp:positionV>
                      <wp:extent cx="297815" cy="196215"/>
                      <wp:effectExtent l="0" t="3175" r="1270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7A9BBB" w14:textId="77777777" w:rsidR="00F81EDD" w:rsidRDefault="00F81EDD" w:rsidP="00F81EDD">
                                  <w:r>
                                    <w:rPr>
                                      <w:rFonts w:hAnsi="ＭＳ 明朝" w:cs="ＭＳ 明朝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2EE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0.9pt;margin-top:9.1pt;width:23.45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" stroked="f">
                      <v:textbox inset="5.85pt,.7pt,5.85pt,.7pt">
                        <w:txbxContent>
                          <w:p w14:paraId="527A9BBB" w14:textId="77777777" w:rsidR="00F81EDD" w:rsidRDefault="00F81EDD" w:rsidP="00F81EDD">
                            <w:r>
                              <w:rPr>
                                <w:rFonts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A5DB32" w14:textId="77777777" w:rsidR="00F81EDD" w:rsidRPr="002B4B1C" w:rsidRDefault="00F81EDD" w:rsidP="00BA0BDE">
            <w:pPr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6C4D1E1F" w14:textId="77777777" w:rsidTr="00BA0BDE">
        <w:trPr>
          <w:trHeight w:val="872"/>
        </w:trPr>
        <w:tc>
          <w:tcPr>
            <w:tcW w:w="1990" w:type="dxa"/>
            <w:vAlign w:val="center"/>
          </w:tcPr>
          <w:p w14:paraId="7EBA8FFB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団体住所</w:t>
            </w:r>
          </w:p>
        </w:tc>
        <w:tc>
          <w:tcPr>
            <w:tcW w:w="7649" w:type="dxa"/>
            <w:gridSpan w:val="6"/>
          </w:tcPr>
          <w:p w14:paraId="56328CB7" w14:textId="77777777" w:rsidR="00F81EDD" w:rsidRPr="002B4B1C" w:rsidRDefault="00F81EDD" w:rsidP="00BA0BDE">
            <w:pPr>
              <w:ind w:firstLineChars="100" w:firstLine="219"/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〒　</w:t>
            </w:r>
            <w:r w:rsidRPr="002B4B1C">
              <w:rPr>
                <w:rFonts w:ascii="HG丸ｺﾞｼｯｸM-PRO" w:eastAsia="HG丸ｺﾞｼｯｸM-PRO" w:hAnsi="HG丸ｺﾞｼｯｸM-PRO"/>
                <w:snapToGrid w:val="0"/>
                <w:kern w:val="0"/>
              </w:rPr>
              <w:t xml:space="preserve">　　</w:t>
            </w: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一　　　　　　</w:t>
            </w:r>
          </w:p>
        </w:tc>
      </w:tr>
      <w:tr w:rsidR="00F81EDD" w:rsidRPr="002B4B1C" w14:paraId="388FA858" w14:textId="77777777" w:rsidTr="00BA0BDE">
        <w:trPr>
          <w:trHeight w:val="570"/>
        </w:trPr>
        <w:tc>
          <w:tcPr>
            <w:tcW w:w="1990" w:type="dxa"/>
            <w:vMerge w:val="restart"/>
            <w:vAlign w:val="center"/>
          </w:tcPr>
          <w:p w14:paraId="65897CB4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連絡責任者</w:t>
            </w:r>
          </w:p>
          <w:p w14:paraId="6681DF87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氏名・連絡先</w:t>
            </w:r>
          </w:p>
        </w:tc>
        <w:tc>
          <w:tcPr>
            <w:tcW w:w="1134" w:type="dxa"/>
            <w:vAlign w:val="center"/>
          </w:tcPr>
          <w:p w14:paraId="1F692B97" w14:textId="56CCB9A0" w:rsidR="00F81EDD" w:rsidRPr="002B4B1C" w:rsidRDefault="002B4B1C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2B4B1C" w:rsidRPr="002B4B1C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2B4B1C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vAlign w:val="center"/>
          </w:tcPr>
          <w:p w14:paraId="20BA08C3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  <w:p w14:paraId="1BEEF091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06EE8F44" w14:textId="77777777" w:rsidTr="00BA0BDE">
        <w:trPr>
          <w:trHeight w:val="436"/>
        </w:trPr>
        <w:tc>
          <w:tcPr>
            <w:tcW w:w="1990" w:type="dxa"/>
            <w:vMerge/>
            <w:vAlign w:val="bottom"/>
          </w:tcPr>
          <w:p w14:paraId="7A39FE40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DBC5A1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TEL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96604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B6798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1F846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4FC1C3FF" w14:textId="77777777" w:rsidTr="00BA0BDE">
        <w:trPr>
          <w:trHeight w:val="400"/>
        </w:trPr>
        <w:tc>
          <w:tcPr>
            <w:tcW w:w="1990" w:type="dxa"/>
            <w:vMerge/>
            <w:vAlign w:val="bottom"/>
          </w:tcPr>
          <w:p w14:paraId="08FAE4AB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C233A1B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携帯</w:t>
            </w:r>
          </w:p>
        </w:tc>
        <w:tc>
          <w:tcPr>
            <w:tcW w:w="6515" w:type="dxa"/>
            <w:gridSpan w:val="5"/>
            <w:vAlign w:val="bottom"/>
          </w:tcPr>
          <w:p w14:paraId="0E78EA50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3AF09C57" w14:textId="77777777" w:rsidTr="00BA0BDE">
        <w:trPr>
          <w:trHeight w:val="400"/>
        </w:trPr>
        <w:tc>
          <w:tcPr>
            <w:tcW w:w="1990" w:type="dxa"/>
            <w:vMerge/>
            <w:vAlign w:val="bottom"/>
          </w:tcPr>
          <w:p w14:paraId="5788EBAC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AC5FDC0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/>
                <w:snapToGrid w:val="0"/>
                <w:kern w:val="0"/>
              </w:rPr>
              <w:t>E-mail</w:t>
            </w:r>
          </w:p>
        </w:tc>
        <w:tc>
          <w:tcPr>
            <w:tcW w:w="6515" w:type="dxa"/>
            <w:gridSpan w:val="5"/>
            <w:vAlign w:val="bottom"/>
          </w:tcPr>
          <w:p w14:paraId="58A4878A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</w:tbl>
    <w:p w14:paraId="3BAA7BF7" w14:textId="77777777" w:rsidR="00DF7AE3" w:rsidRPr="002B4B1C" w:rsidRDefault="00DF7AE3" w:rsidP="00DF7AE3">
      <w:pPr>
        <w:spacing w:line="276" w:lineRule="auto"/>
        <w:ind w:firstLineChars="100" w:firstLine="219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</w:p>
    <w:p w14:paraId="60936A09" w14:textId="5C766796" w:rsidR="002B4B1C" w:rsidRDefault="004606BE" w:rsidP="007E59B0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57D6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F4320B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B4B1C">
        <w:rPr>
          <w:rFonts w:ascii="HG丸ｺﾞｼｯｸM-PRO" w:eastAsia="HG丸ｺﾞｼｯｸM-PRO" w:hAnsi="HG丸ｺﾞｼｯｸM-PRO" w:hint="eastAsia"/>
          <w:sz w:val="24"/>
          <w:szCs w:val="24"/>
        </w:rPr>
        <w:t>度テーマ募金(使途選択募金)助成金</w:t>
      </w:r>
      <w:r w:rsidR="00E0028C">
        <w:rPr>
          <w:rFonts w:ascii="HG丸ｺﾞｼｯｸM-PRO" w:eastAsia="HG丸ｺﾞｼｯｸM-PRO" w:hAnsi="HG丸ｺﾞｼｯｸM-PRO" w:hint="eastAsia"/>
          <w:sz w:val="24"/>
          <w:szCs w:val="24"/>
        </w:rPr>
        <w:t>の交付</w:t>
      </w:r>
      <w:r w:rsidR="002B4B1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E59B0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F4320B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B43751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請求</w:t>
      </w:r>
      <w:r w:rsidR="008330AD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26FCF008" w14:textId="77777777" w:rsidR="007E59B0" w:rsidRPr="002B4B1C" w:rsidRDefault="007E59B0" w:rsidP="007E59B0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850"/>
        <w:gridCol w:w="2299"/>
        <w:gridCol w:w="1100"/>
      </w:tblGrid>
      <w:tr w:rsidR="008330AD" w:rsidRPr="002B4B1C" w14:paraId="453A85F2" w14:textId="77777777" w:rsidTr="009A7C81">
        <w:trPr>
          <w:trHeight w:val="8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7A41B" w14:textId="240C1491" w:rsidR="008330AD" w:rsidRPr="002B4B1C" w:rsidRDefault="008330AD" w:rsidP="00E002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E00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</w:t>
            </w:r>
            <w:r w:rsidR="007E5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E00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F8CD5" w14:textId="35CE17EC" w:rsidR="00F4320B" w:rsidRPr="002B4B1C" w:rsidRDefault="009A7C81" w:rsidP="00FA3E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E0028C" w:rsidRPr="002B4B1C" w14:paraId="57A8A5A7" w14:textId="77777777" w:rsidTr="007E59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7D3BD" w14:textId="376D50BD" w:rsidR="00E0028C" w:rsidRPr="002B4B1C" w:rsidRDefault="00E0028C" w:rsidP="009D55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②事</w:t>
            </w:r>
            <w:r w:rsidR="007E5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 w:rsidR="007E5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DE7F7" w14:textId="3B2AFCFA" w:rsidR="00E0028C" w:rsidRPr="002B4B1C" w:rsidRDefault="00E0028C" w:rsidP="009D55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1445" w:rsidRPr="002B4B1C" w14:paraId="68B8ED36" w14:textId="77777777" w:rsidTr="001024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6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6A65B" w14:textId="1C39BB8F" w:rsidR="00A01445" w:rsidRPr="002B4B1C" w:rsidRDefault="00A01445" w:rsidP="009D55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③振 込 先</w:t>
            </w:r>
          </w:p>
        </w:tc>
      </w:tr>
      <w:tr w:rsidR="00DF7AE3" w:rsidRPr="002B4B1C" w14:paraId="614FDE89" w14:textId="77777777" w:rsidTr="007E59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FB42" w14:textId="6D379E2B" w:rsidR="00DF7AE3" w:rsidRPr="002B4B1C" w:rsidRDefault="00DF7AE3" w:rsidP="009A7C81">
            <w:pPr>
              <w:ind w:firstLineChars="100" w:firstLine="24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金融機関</w:t>
            </w:r>
            <w:r w:rsidR="00E00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C8DA" w14:textId="74843825" w:rsidR="00DF7AE3" w:rsidRPr="002B4B1C" w:rsidRDefault="00DF7AE3" w:rsidP="009A7C81">
            <w:pPr>
              <w:ind w:leftChars="1154" w:left="2528" w:firstLineChars="300" w:firstLine="74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銀行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BDC25B" w14:textId="77777777" w:rsidR="00DF7AE3" w:rsidRPr="002B4B1C" w:rsidRDefault="00DF7AE3" w:rsidP="009A7C81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5EB36" w14:textId="0F6ADB41" w:rsidR="00DF7AE3" w:rsidRDefault="00DF7AE3" w:rsidP="009A7C8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Cs w:val="21"/>
              </w:rPr>
              <w:t>本店</w:t>
            </w:r>
          </w:p>
          <w:p w14:paraId="62A1284E" w14:textId="77777777" w:rsidR="00DF7AE3" w:rsidRDefault="00F06E64" w:rsidP="009A7C8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Cs w:val="21"/>
              </w:rPr>
              <w:t>支店</w:t>
            </w:r>
          </w:p>
          <w:p w14:paraId="62CCAE84" w14:textId="28FB6090" w:rsidR="009A7C81" w:rsidRPr="002B4B1C" w:rsidRDefault="009A7C81" w:rsidP="009A7C8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出張所</w:t>
            </w:r>
          </w:p>
        </w:tc>
      </w:tr>
      <w:tr w:rsidR="00E0028C" w:rsidRPr="002B4B1C" w14:paraId="145F0F6B" w14:textId="77777777" w:rsidTr="009A7C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0CC7" w14:textId="286441C7" w:rsidR="00E0028C" w:rsidRPr="002B4B1C" w:rsidRDefault="00E0028C" w:rsidP="00A01445">
            <w:pPr>
              <w:ind w:firstLineChars="150" w:firstLine="3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28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DFC9" w14:textId="2D21A68B" w:rsidR="00E0028C" w:rsidRPr="002B4B1C" w:rsidRDefault="00E0028C" w:rsidP="009D55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 通</w:t>
            </w:r>
          </w:p>
          <w:p w14:paraId="41B31542" w14:textId="7EFEE900" w:rsidR="00E0028C" w:rsidRPr="002B4B1C" w:rsidRDefault="00E0028C" w:rsidP="00DF7AE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 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6CE8" w14:textId="77777777" w:rsidR="00E0028C" w:rsidRPr="002B4B1C" w:rsidRDefault="00E0028C" w:rsidP="00F81E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4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B149" w14:textId="77777777" w:rsidR="00E0028C" w:rsidRPr="002B4B1C" w:rsidRDefault="00E0028C" w:rsidP="009D553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320B" w:rsidRPr="002B4B1C" w14:paraId="684B7FDB" w14:textId="77777777" w:rsidTr="009A7C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43CE" w14:textId="066FBB13" w:rsidR="00F4320B" w:rsidRPr="002B4B1C" w:rsidRDefault="00157D6D" w:rsidP="00A01445">
            <w:pPr>
              <w:spacing w:line="276" w:lineRule="auto"/>
              <w:ind w:firstLineChars="150" w:firstLine="3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8"/>
                  <w:hpsBaseText w:val="24"/>
                  <w:lid w:val="ja-JP"/>
                </w:rubyPr>
                <w:rt>
                  <w:r w:rsidR="00157D6D" w:rsidRPr="00157D6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フリ</w:t>
                  </w:r>
                </w:rt>
                <w:rubyBase>
                  <w:r w:rsidR="00157D6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口座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8"/>
                  <w:hpsBaseText w:val="24"/>
                  <w:lid w:val="ja-JP"/>
                </w:rubyPr>
                <w:rt>
                  <w:r w:rsidR="00157D6D" w:rsidRPr="00157D6D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ガナ</w:t>
                  </w:r>
                </w:rt>
                <w:rubyBase>
                  <w:r w:rsidR="00157D6D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F7B3" w14:textId="77777777" w:rsidR="00F4320B" w:rsidRPr="002B4B1C" w:rsidRDefault="00F4320B" w:rsidP="009A7C8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BC7118" w14:textId="77777777" w:rsidR="00335046" w:rsidRPr="002B4B1C" w:rsidRDefault="00335046" w:rsidP="009A7C8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374E21B" w14:textId="77777777" w:rsidR="004F03A4" w:rsidRPr="002B4B1C" w:rsidRDefault="004F03A4" w:rsidP="009A7C8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F03A4" w:rsidRPr="002B4B1C" w:rsidSect="00157D6D">
      <w:pgSz w:w="11906" w:h="16838" w:code="9"/>
      <w:pgMar w:top="851" w:right="1134" w:bottom="851" w:left="1134" w:header="851" w:footer="992" w:gutter="0"/>
      <w:paperSrc w:first="7" w:other="7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78D5" w14:textId="77777777" w:rsidR="00BA0BDE" w:rsidRDefault="00BA0BDE" w:rsidP="006B000F">
      <w:r>
        <w:separator/>
      </w:r>
    </w:p>
  </w:endnote>
  <w:endnote w:type="continuationSeparator" w:id="0">
    <w:p w14:paraId="7D44839D" w14:textId="77777777" w:rsidR="00BA0BDE" w:rsidRDefault="00BA0BDE" w:rsidP="006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B234" w14:textId="77777777" w:rsidR="00BA0BDE" w:rsidRDefault="00BA0BDE" w:rsidP="006B000F">
      <w:r>
        <w:separator/>
      </w:r>
    </w:p>
  </w:footnote>
  <w:footnote w:type="continuationSeparator" w:id="0">
    <w:p w14:paraId="00B91C05" w14:textId="77777777" w:rsidR="00BA0BDE" w:rsidRDefault="00BA0BDE" w:rsidP="006B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D"/>
    <w:rsid w:val="00003F05"/>
    <w:rsid w:val="00016C17"/>
    <w:rsid w:val="00030536"/>
    <w:rsid w:val="00041220"/>
    <w:rsid w:val="000504D4"/>
    <w:rsid w:val="00077C6B"/>
    <w:rsid w:val="00082A42"/>
    <w:rsid w:val="00084FA4"/>
    <w:rsid w:val="00091FB2"/>
    <w:rsid w:val="000A3FEE"/>
    <w:rsid w:val="000B43ED"/>
    <w:rsid w:val="000C082C"/>
    <w:rsid w:val="00140678"/>
    <w:rsid w:val="00157D6D"/>
    <w:rsid w:val="001708C5"/>
    <w:rsid w:val="00181AB2"/>
    <w:rsid w:val="001958EF"/>
    <w:rsid w:val="001B6AE1"/>
    <w:rsid w:val="001C443E"/>
    <w:rsid w:val="001F7BDE"/>
    <w:rsid w:val="00223C02"/>
    <w:rsid w:val="00274ECB"/>
    <w:rsid w:val="00275CBB"/>
    <w:rsid w:val="002B4B1C"/>
    <w:rsid w:val="002B776F"/>
    <w:rsid w:val="002D2A1E"/>
    <w:rsid w:val="002E1765"/>
    <w:rsid w:val="00316449"/>
    <w:rsid w:val="00335046"/>
    <w:rsid w:val="00392A7B"/>
    <w:rsid w:val="003B437E"/>
    <w:rsid w:val="003C27C0"/>
    <w:rsid w:val="004031E2"/>
    <w:rsid w:val="00425BE2"/>
    <w:rsid w:val="00442A3D"/>
    <w:rsid w:val="00454ACF"/>
    <w:rsid w:val="004606BE"/>
    <w:rsid w:val="00467DC8"/>
    <w:rsid w:val="00482062"/>
    <w:rsid w:val="004B1905"/>
    <w:rsid w:val="004C295C"/>
    <w:rsid w:val="004C51A6"/>
    <w:rsid w:val="004F03A4"/>
    <w:rsid w:val="00537B03"/>
    <w:rsid w:val="00547AAE"/>
    <w:rsid w:val="00565464"/>
    <w:rsid w:val="0057166D"/>
    <w:rsid w:val="00571EAA"/>
    <w:rsid w:val="00597F0D"/>
    <w:rsid w:val="005A58E6"/>
    <w:rsid w:val="005B55FE"/>
    <w:rsid w:val="005C2D0E"/>
    <w:rsid w:val="005E53CB"/>
    <w:rsid w:val="005F2412"/>
    <w:rsid w:val="005F40E9"/>
    <w:rsid w:val="00607AAE"/>
    <w:rsid w:val="006454E8"/>
    <w:rsid w:val="00647472"/>
    <w:rsid w:val="00666713"/>
    <w:rsid w:val="00670D3B"/>
    <w:rsid w:val="00685298"/>
    <w:rsid w:val="00694E00"/>
    <w:rsid w:val="006B000F"/>
    <w:rsid w:val="006B13C0"/>
    <w:rsid w:val="006C2B36"/>
    <w:rsid w:val="006E21E5"/>
    <w:rsid w:val="006E2B7B"/>
    <w:rsid w:val="007675E0"/>
    <w:rsid w:val="007C19B7"/>
    <w:rsid w:val="007C2366"/>
    <w:rsid w:val="007E59B0"/>
    <w:rsid w:val="007F5906"/>
    <w:rsid w:val="008330AD"/>
    <w:rsid w:val="0085328A"/>
    <w:rsid w:val="00853891"/>
    <w:rsid w:val="00882315"/>
    <w:rsid w:val="008A29B0"/>
    <w:rsid w:val="008C41B3"/>
    <w:rsid w:val="008E3604"/>
    <w:rsid w:val="008F6558"/>
    <w:rsid w:val="009203E3"/>
    <w:rsid w:val="009655C4"/>
    <w:rsid w:val="00976215"/>
    <w:rsid w:val="009805C3"/>
    <w:rsid w:val="009A0362"/>
    <w:rsid w:val="009A0B7C"/>
    <w:rsid w:val="009A7C81"/>
    <w:rsid w:val="009B075E"/>
    <w:rsid w:val="009C178B"/>
    <w:rsid w:val="009D553A"/>
    <w:rsid w:val="009E66B3"/>
    <w:rsid w:val="00A01445"/>
    <w:rsid w:val="00A21661"/>
    <w:rsid w:val="00A312B1"/>
    <w:rsid w:val="00A8167B"/>
    <w:rsid w:val="00A93E5D"/>
    <w:rsid w:val="00A94006"/>
    <w:rsid w:val="00AB34DC"/>
    <w:rsid w:val="00AD038D"/>
    <w:rsid w:val="00AD7E99"/>
    <w:rsid w:val="00AF45FF"/>
    <w:rsid w:val="00B04186"/>
    <w:rsid w:val="00B43751"/>
    <w:rsid w:val="00B60683"/>
    <w:rsid w:val="00B62A44"/>
    <w:rsid w:val="00B63900"/>
    <w:rsid w:val="00BA0BDE"/>
    <w:rsid w:val="00BA2C02"/>
    <w:rsid w:val="00BA40DE"/>
    <w:rsid w:val="00BA6815"/>
    <w:rsid w:val="00BC3DFC"/>
    <w:rsid w:val="00BD6198"/>
    <w:rsid w:val="00BD73BB"/>
    <w:rsid w:val="00BE1BFD"/>
    <w:rsid w:val="00BE1D38"/>
    <w:rsid w:val="00BF5799"/>
    <w:rsid w:val="00C02234"/>
    <w:rsid w:val="00C067EE"/>
    <w:rsid w:val="00C32303"/>
    <w:rsid w:val="00C75803"/>
    <w:rsid w:val="00C8726F"/>
    <w:rsid w:val="00CB64A6"/>
    <w:rsid w:val="00CC7964"/>
    <w:rsid w:val="00CD1D61"/>
    <w:rsid w:val="00CE50E2"/>
    <w:rsid w:val="00CF2EF3"/>
    <w:rsid w:val="00D1548B"/>
    <w:rsid w:val="00D26E75"/>
    <w:rsid w:val="00D37B9A"/>
    <w:rsid w:val="00DA16E6"/>
    <w:rsid w:val="00DC11B2"/>
    <w:rsid w:val="00DC6B26"/>
    <w:rsid w:val="00DD16E9"/>
    <w:rsid w:val="00DF7AE3"/>
    <w:rsid w:val="00E0028C"/>
    <w:rsid w:val="00E07C0C"/>
    <w:rsid w:val="00E1686C"/>
    <w:rsid w:val="00E34983"/>
    <w:rsid w:val="00E50334"/>
    <w:rsid w:val="00ED2E0F"/>
    <w:rsid w:val="00ED3C40"/>
    <w:rsid w:val="00EE441A"/>
    <w:rsid w:val="00F06E64"/>
    <w:rsid w:val="00F16653"/>
    <w:rsid w:val="00F4320B"/>
    <w:rsid w:val="00F64742"/>
    <w:rsid w:val="00F81EDD"/>
    <w:rsid w:val="00F95266"/>
    <w:rsid w:val="00F955F6"/>
    <w:rsid w:val="00FA3E66"/>
    <w:rsid w:val="00FA4932"/>
    <w:rsid w:val="00FB3BFE"/>
    <w:rsid w:val="00FD2565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7021BE"/>
  <w15:chartTrackingRefBased/>
  <w15:docId w15:val="{BACEE2F6-87A0-413F-B3B0-0F456C6C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16C17"/>
    <w:pPr>
      <w:keepNext/>
      <w:outlineLvl w:val="0"/>
    </w:pPr>
    <w:rPr>
      <w:rFonts w:ascii="Arial" w:eastAsia="ＭＳ ゴシック" w:hAnsi="Arial"/>
      <w:spacing w:val="-5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6C17"/>
    <w:rPr>
      <w:rFonts w:ascii="Arial" w:eastAsia="ＭＳ ゴシック" w:hAnsi="Arial" w:cs="Times New Roman"/>
      <w:spacing w:val="-5"/>
      <w:sz w:val="24"/>
      <w:szCs w:val="24"/>
    </w:rPr>
  </w:style>
  <w:style w:type="character" w:styleId="a3">
    <w:name w:val="Strong"/>
    <w:qFormat/>
    <w:rsid w:val="00016C17"/>
    <w:rPr>
      <w:b/>
      <w:bCs/>
    </w:rPr>
  </w:style>
  <w:style w:type="paragraph" w:styleId="a4">
    <w:name w:val="Closing"/>
    <w:basedOn w:val="a"/>
    <w:link w:val="a5"/>
    <w:uiPriority w:val="99"/>
    <w:unhideWhenUsed/>
    <w:rsid w:val="008330AD"/>
    <w:pPr>
      <w:jc w:val="right"/>
    </w:pPr>
    <w:rPr>
      <w:rFonts w:ascii="HG丸ｺﾞｼｯｸM-PRO" w:eastAsia="HG丸ｺﾞｼｯｸM-PRO"/>
      <w:sz w:val="24"/>
      <w:szCs w:val="24"/>
      <w:lang w:val="x-none" w:eastAsia="x-none"/>
    </w:rPr>
  </w:style>
  <w:style w:type="character" w:customStyle="1" w:styleId="a5">
    <w:name w:val="結語 (文字)"/>
    <w:link w:val="a4"/>
    <w:uiPriority w:val="99"/>
    <w:rsid w:val="008330AD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uiPriority w:val="59"/>
    <w:rsid w:val="008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000F"/>
    <w:rPr>
      <w:rFonts w:ascii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B000F"/>
    <w:rPr>
      <w:rFonts w:ascii="ＭＳ 明朝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067EE"/>
    <w:pPr>
      <w:jc w:val="center"/>
    </w:pPr>
    <w:rPr>
      <w:lang w:val="x-none" w:eastAsia="x-none"/>
    </w:rPr>
  </w:style>
  <w:style w:type="character" w:customStyle="1" w:styleId="ac">
    <w:name w:val="記 (文字)"/>
    <w:link w:val="ab"/>
    <w:uiPriority w:val="99"/>
    <w:rsid w:val="00C067EE"/>
    <w:rPr>
      <w:rFonts w:ascii="ＭＳ 明朝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4747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47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大分県共同募金会</cp:lastModifiedBy>
  <cp:revision>2</cp:revision>
  <cp:lastPrinted>2022-03-11T05:18:00Z</cp:lastPrinted>
  <dcterms:created xsi:type="dcterms:W3CDTF">2022-03-11T05:19:00Z</dcterms:created>
  <dcterms:modified xsi:type="dcterms:W3CDTF">2022-03-11T05:19:00Z</dcterms:modified>
</cp:coreProperties>
</file>