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9C30D" w14:textId="77777777" w:rsidR="007317F6" w:rsidRPr="005A6184" w:rsidRDefault="001C4489" w:rsidP="007317F6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　　　　　　　　　　</w:t>
      </w:r>
      <w:r w:rsidRPr="005A6184">
        <w:rPr>
          <w:rFonts w:ascii="ＭＳ ゴシック" w:eastAsia="ＭＳ ゴシック" w:hAnsi="ＭＳ ゴシック" w:hint="eastAsia"/>
          <w:sz w:val="24"/>
          <w:szCs w:val="24"/>
        </w:rPr>
        <w:t>[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様式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1AACA151" w14:textId="77777777" w:rsidR="007317F6" w:rsidRPr="007317F6" w:rsidRDefault="007317F6" w:rsidP="007317F6">
      <w:pPr>
        <w:jc w:val="right"/>
        <w:rPr>
          <w:rFonts w:ascii="ＭＳ ゴシック" w:eastAsia="ＭＳ ゴシック" w:hAnsi="ＭＳ ゴシック"/>
          <w:b/>
          <w:sz w:val="24"/>
          <w:szCs w:val="24"/>
        </w:rPr>
      </w:pPr>
    </w:p>
    <w:p w14:paraId="6BB560DD" w14:textId="77777777" w:rsidR="005C18B0" w:rsidRPr="005A6184" w:rsidRDefault="00A37C63" w:rsidP="00443882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総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費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5C18B0" w:rsidRPr="005A618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2851E038" w14:textId="77777777" w:rsidR="00443882" w:rsidRPr="005A6184" w:rsidRDefault="00665DE1" w:rsidP="00665DE1">
      <w:pPr>
        <w:jc w:val="center"/>
        <w:rPr>
          <w:rFonts w:ascii="ＭＳ Ｐゴシック" w:eastAsia="ＭＳ Ｐゴシック" w:hAnsi="ＭＳ Ｐゴシック"/>
          <w:sz w:val="24"/>
          <w:szCs w:val="32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32"/>
        </w:rPr>
        <w:t>(</w:t>
      </w:r>
      <w:r w:rsidR="009952F6" w:rsidRPr="005A6184">
        <w:rPr>
          <w:rFonts w:ascii="ＭＳ Ｐゴシック" w:eastAsia="ＭＳ Ｐゴシック" w:hAnsi="ＭＳ Ｐゴシック" w:hint="eastAsia"/>
          <w:sz w:val="24"/>
          <w:szCs w:val="32"/>
        </w:rPr>
        <w:t>助成事業実施計画申請時）</w:t>
      </w:r>
    </w:p>
    <w:p w14:paraId="68138767" w14:textId="77777777" w:rsidR="00443882" w:rsidRPr="00EA1986" w:rsidRDefault="00443882" w:rsidP="002B0715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2581"/>
        <w:gridCol w:w="2349"/>
        <w:gridCol w:w="2486"/>
        <w:gridCol w:w="1352"/>
      </w:tblGrid>
      <w:tr w:rsidR="005C18B0" w:rsidRPr="00CC4D04" w14:paraId="76E0A92C" w14:textId="77777777" w:rsidTr="00AD53A1">
        <w:tc>
          <w:tcPr>
            <w:tcW w:w="579" w:type="dxa"/>
            <w:vAlign w:val="center"/>
          </w:tcPr>
          <w:p w14:paraId="503E6A0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648" w:type="dxa"/>
            <w:vAlign w:val="center"/>
          </w:tcPr>
          <w:p w14:paraId="0577B405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5C41CCE0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410" w:type="dxa"/>
            <w:vAlign w:val="center"/>
          </w:tcPr>
          <w:p w14:paraId="635D9BE4" w14:textId="77777777" w:rsidR="005C18B0" w:rsidRPr="00CC4D04" w:rsidRDefault="00A37C63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193276F6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400A7BE1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6D3F4FA3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382" w:type="dxa"/>
            <w:vAlign w:val="center"/>
          </w:tcPr>
          <w:p w14:paraId="30DF0572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CC4D04" w14:paraId="0A0A1DC3" w14:textId="77777777" w:rsidTr="00AD53A1">
        <w:trPr>
          <w:trHeight w:val="494"/>
        </w:trPr>
        <w:tc>
          <w:tcPr>
            <w:tcW w:w="579" w:type="dxa"/>
            <w:vAlign w:val="center"/>
          </w:tcPr>
          <w:p w14:paraId="23C6F71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48" w:type="dxa"/>
            <w:vAlign w:val="center"/>
          </w:tcPr>
          <w:p w14:paraId="230316BD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488C062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D520E5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115BCE68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17E0B29B" w14:textId="77777777" w:rsidTr="00AD53A1">
        <w:trPr>
          <w:trHeight w:val="560"/>
        </w:trPr>
        <w:tc>
          <w:tcPr>
            <w:tcW w:w="579" w:type="dxa"/>
            <w:vAlign w:val="center"/>
          </w:tcPr>
          <w:p w14:paraId="41247B3C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48" w:type="dxa"/>
            <w:vAlign w:val="center"/>
          </w:tcPr>
          <w:p w14:paraId="2F988BE2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0A3B23D6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DA8E34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708E22FA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2037D608" w14:textId="77777777" w:rsidTr="00AD53A1">
        <w:trPr>
          <w:trHeight w:val="567"/>
        </w:trPr>
        <w:tc>
          <w:tcPr>
            <w:tcW w:w="579" w:type="dxa"/>
            <w:vAlign w:val="center"/>
          </w:tcPr>
          <w:p w14:paraId="2230996F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48" w:type="dxa"/>
            <w:vAlign w:val="center"/>
          </w:tcPr>
          <w:p w14:paraId="3D7B08D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14:paraId="340F384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EF1EFD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5E849AE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6C3E5C47" w14:textId="77777777" w:rsidTr="00AD53A1">
        <w:trPr>
          <w:trHeight w:val="642"/>
        </w:trPr>
        <w:tc>
          <w:tcPr>
            <w:tcW w:w="5637" w:type="dxa"/>
            <w:gridSpan w:val="3"/>
            <w:vAlign w:val="center"/>
          </w:tcPr>
          <w:p w14:paraId="191AAE4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2F9C8434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382" w:type="dxa"/>
            <w:vAlign w:val="center"/>
          </w:tcPr>
          <w:p w14:paraId="22889164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2F66FD6A" w14:textId="77777777" w:rsidR="005C18B0" w:rsidRPr="005A6184" w:rsidRDefault="005C18B0">
      <w:pPr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1D149B75" w14:textId="77777777" w:rsidR="00BE692D" w:rsidRPr="005A6184" w:rsidRDefault="006A2E40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１．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この書類は、総事業費が２つ以上の見積書の合算である場合のみ添付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。（</w:t>
      </w:r>
      <w:r w:rsidR="002F3DAB" w:rsidRPr="005A6184">
        <w:rPr>
          <w:rFonts w:ascii="ＭＳ Ｐゴシック" w:eastAsia="ＭＳ Ｐゴシック" w:hAnsi="ＭＳ Ｐゴシック" w:hint="eastAsia"/>
          <w:sz w:val="24"/>
          <w:szCs w:val="24"/>
        </w:rPr>
        <w:t>記入例</w:t>
      </w:r>
    </w:p>
    <w:p w14:paraId="3A9CAA13" w14:textId="77777777" w:rsidR="00DE13F0" w:rsidRPr="005A6184" w:rsidRDefault="002F3DAB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参照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）</w:t>
      </w:r>
    </w:p>
    <w:p w14:paraId="27357B30" w14:textId="77777777" w:rsidR="00665DE1" w:rsidRPr="005A6184" w:rsidRDefault="00665DE1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２．事業費計は「助成事業実施計画申請書</w:t>
      </w:r>
      <w:r w:rsidR="005A6184">
        <w:rPr>
          <w:rFonts w:ascii="ＭＳ Ｐゴシック" w:eastAsia="ＭＳ Ｐゴシック" w:hAnsi="ＭＳ Ｐゴシック"/>
          <w:sz w:val="24"/>
          <w:szCs w:val="24"/>
        </w:rPr>
        <w:t>」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（様式１）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の「総事業費（ア）」に転記する。</w:t>
      </w:r>
    </w:p>
    <w:p w14:paraId="49C3A393" w14:textId="77777777" w:rsidR="005C18B0" w:rsidRPr="005A6184" w:rsidRDefault="00665DE1" w:rsidP="005A6184">
      <w:pPr>
        <w:ind w:leftChars="100" w:left="450" w:hangingChars="100" w:hanging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．この書類は「添付書類一覧</w:t>
      </w:r>
      <w:r w:rsidR="00CF23EA">
        <w:rPr>
          <w:rFonts w:ascii="ＭＳ Ｐゴシック" w:eastAsia="ＭＳ Ｐゴシック" w:hAnsi="ＭＳ Ｐゴシック"/>
          <w:sz w:val="24"/>
          <w:szCs w:val="24"/>
        </w:rPr>
        <w:t>」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（様式３）に添付する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CF23EA">
        <w:rPr>
          <w:rFonts w:ascii="ＭＳ Ｐゴシック" w:eastAsia="ＭＳ Ｐゴシック" w:hAnsi="ＭＳ Ｐゴシック"/>
          <w:sz w:val="24"/>
          <w:szCs w:val="24"/>
        </w:rPr>
        <w:t>」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（様式３添付書類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②）</w:t>
      </w:r>
      <w:r w:rsidR="002F3DAB" w:rsidRPr="005A618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見積書（写）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 w:rsidR="0031146B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</w:t>
      </w:r>
      <w:r w:rsidR="00BE692D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881242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71670EA6" w14:textId="77777777" w:rsidR="0054576F" w:rsidRPr="00CC4D04" w:rsidRDefault="0054576F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19A9E4C0" w14:textId="77777777" w:rsidR="00665DE1" w:rsidRDefault="00665DE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25B969B3" w14:textId="77777777" w:rsidR="00665DE1" w:rsidRPr="00F56FBB" w:rsidRDefault="00665DE1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5518CA99" w14:textId="77777777" w:rsidR="00FC598C" w:rsidRPr="00665DE1" w:rsidRDefault="005C18B0">
      <w:pPr>
        <w:rPr>
          <w:rFonts w:ascii="ＭＳ Ｐゴシック" w:eastAsia="ＭＳ Ｐゴシック" w:hAnsi="ＭＳ Ｐゴシック"/>
          <w:sz w:val="28"/>
          <w:szCs w:val="28"/>
        </w:rPr>
      </w:pPr>
      <w:r w:rsidRPr="00A138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BE228A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　</w:t>
      </w:r>
      <w:r w:rsidR="007F5096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年　　</w:t>
      </w:r>
      <w:r w:rsidR="0043691E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月　</w:t>
      </w:r>
      <w:r w:rsidR="0043691E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日</w:t>
      </w:r>
    </w:p>
    <w:p w14:paraId="33212FDE" w14:textId="77777777" w:rsidR="00881242" w:rsidRPr="00665DE1" w:rsidRDefault="00FC598C" w:rsidP="00665DE1">
      <w:pPr>
        <w:ind w:left="2520" w:firstLine="840"/>
        <w:rPr>
          <w:rFonts w:ascii="ＭＳ Ｐゴシック" w:eastAsia="ＭＳ Ｐゴシック" w:hAnsi="ＭＳ Ｐゴシック"/>
          <w:sz w:val="28"/>
          <w:szCs w:val="28"/>
        </w:rPr>
      </w:pP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>事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>務担当責任者</w:t>
      </w:r>
      <w:r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</w:p>
    <w:p w14:paraId="1B361AC9" w14:textId="77777777" w:rsidR="005C18B0" w:rsidRDefault="00665DE1" w:rsidP="00665DE1">
      <w:pPr>
        <w:ind w:left="3360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氏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名　　　　　　　　</w:t>
      </w:r>
      <w:r w:rsidR="0054576F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</w: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　　　　　</w:t>
      </w:r>
      <w:r w:rsidR="005C18B0" w:rsidRPr="00665DE1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 w:rsidR="00CC4D04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eq \o\ac(○,</w:instrText>
      </w:r>
      <w:r w:rsidR="00CC4D04" w:rsidRPr="00CC4D04">
        <w:rPr>
          <w:rFonts w:ascii="ＭＳ Ｐゴシック" w:eastAsia="ＭＳ Ｐゴシック" w:hAnsi="ＭＳ Ｐゴシック" w:hint="eastAsia"/>
          <w:position w:val="3"/>
          <w:sz w:val="19"/>
          <w:szCs w:val="28"/>
        </w:rPr>
        <w:instrText>印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)</w:instrTex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end"/>
      </w:r>
    </w:p>
    <w:p w14:paraId="05AE6146" w14:textId="77777777" w:rsidR="00665DE1" w:rsidRPr="00665DE1" w:rsidRDefault="00665DE1" w:rsidP="00665DE1">
      <w:pPr>
        <w:ind w:left="3360" w:firstLineChars="400" w:firstLine="1120"/>
        <w:rPr>
          <w:rFonts w:ascii="ＭＳ Ｐゴシック" w:eastAsia="ＭＳ Ｐゴシック" w:hAnsi="ＭＳ Ｐゴシック"/>
          <w:sz w:val="28"/>
          <w:szCs w:val="28"/>
        </w:rPr>
      </w:pPr>
    </w:p>
    <w:p w14:paraId="0DD65C27" w14:textId="77777777" w:rsidR="005E729A" w:rsidRDefault="005E729A" w:rsidP="007317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399ED9A" w14:textId="77777777" w:rsidR="005E729A" w:rsidRDefault="005E729A" w:rsidP="007317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33D17F1" w14:textId="77777777" w:rsidR="005E729A" w:rsidRDefault="005E729A" w:rsidP="007317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9CC6114" w14:textId="77777777" w:rsidR="005E729A" w:rsidRDefault="005E729A" w:rsidP="007317F6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0B4FEBB" w14:textId="77777777" w:rsidR="00C92D14" w:rsidRPr="005A6184" w:rsidRDefault="007317F6" w:rsidP="007317F6">
      <w:pPr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 xml:space="preserve">（記入例）　　　　　　　　　　　　　　　　　　　　　　　　　　　　　　　　　　　　　　　</w:t>
      </w:r>
      <w:r w:rsidR="001C4489" w:rsidRPr="005A6184">
        <w:rPr>
          <w:rFonts w:ascii="ＭＳ Ｐゴシック" w:eastAsia="ＭＳ Ｐゴシック" w:hAnsi="ＭＳ Ｐゴシック" w:hint="eastAsia"/>
          <w:sz w:val="24"/>
          <w:szCs w:val="24"/>
        </w:rPr>
        <w:t>[様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式</w:t>
      </w:r>
      <w:r w:rsidR="00401D46"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C92D14" w:rsidRPr="005A6184">
        <w:rPr>
          <w:rFonts w:ascii="ＭＳ Ｐゴシック" w:eastAsia="ＭＳ Ｐゴシック" w:hAnsi="ＭＳ Ｐゴシック" w:hint="eastAsia"/>
          <w:sz w:val="24"/>
          <w:szCs w:val="24"/>
        </w:rPr>
        <w:t>添付書類③</w:t>
      </w:r>
      <w:r w:rsidR="001C4489" w:rsidRPr="005A6184">
        <w:rPr>
          <w:rFonts w:ascii="ＭＳ Ｐゴシック" w:eastAsia="ＭＳ Ｐゴシック" w:hAnsi="ＭＳ Ｐゴシック" w:hint="eastAsia"/>
          <w:sz w:val="24"/>
          <w:szCs w:val="24"/>
        </w:rPr>
        <w:t>]</w:t>
      </w:r>
    </w:p>
    <w:p w14:paraId="3A9D03D5" w14:textId="77777777" w:rsidR="007317F6" w:rsidRPr="005A6184" w:rsidRDefault="007317F6" w:rsidP="007317F6">
      <w:pPr>
        <w:jc w:val="center"/>
        <w:rPr>
          <w:rFonts w:ascii="ＭＳ Ｐゴシック" w:eastAsia="ＭＳ Ｐゴシック" w:hAnsi="ＭＳ Ｐゴシック"/>
          <w:sz w:val="32"/>
          <w:szCs w:val="32"/>
        </w:rPr>
      </w:pPr>
    </w:p>
    <w:p w14:paraId="34A8C930" w14:textId="77777777" w:rsidR="009952F6" w:rsidRPr="005A6184" w:rsidRDefault="00A37C63" w:rsidP="007317F6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総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事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業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費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確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認</w:t>
      </w:r>
      <w:r w:rsidR="00EA1986" w:rsidRPr="005A6184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Pr="005A6184">
        <w:rPr>
          <w:rFonts w:ascii="ＭＳ Ｐゴシック" w:eastAsia="ＭＳ Ｐゴシック" w:hAnsi="ＭＳ Ｐゴシック" w:hint="eastAsia"/>
          <w:sz w:val="32"/>
          <w:szCs w:val="32"/>
        </w:rPr>
        <w:t>書</w:t>
      </w:r>
    </w:p>
    <w:p w14:paraId="4A3B0E54" w14:textId="77777777" w:rsidR="005C18B0" w:rsidRPr="005A6184" w:rsidRDefault="009952F6" w:rsidP="007317F6">
      <w:pPr>
        <w:jc w:val="center"/>
        <w:rPr>
          <w:rFonts w:ascii="ＭＳ Ｐゴシック" w:eastAsia="ＭＳ Ｐゴシック" w:hAnsi="ＭＳ Ｐゴシック"/>
          <w:sz w:val="22"/>
          <w:szCs w:val="28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32"/>
        </w:rPr>
        <w:t>（助成事業実施計画申請時）</w:t>
      </w:r>
    </w:p>
    <w:p w14:paraId="56A188D4" w14:textId="77777777" w:rsidR="00EA1986" w:rsidRPr="002422A0" w:rsidRDefault="00EA1986" w:rsidP="00E02517">
      <w:pPr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1"/>
        <w:gridCol w:w="2558"/>
        <w:gridCol w:w="2207"/>
        <w:gridCol w:w="2502"/>
        <w:gridCol w:w="1486"/>
      </w:tblGrid>
      <w:tr w:rsidR="005C18B0" w:rsidRPr="00CC4D04" w14:paraId="2BCE2695" w14:textId="77777777" w:rsidTr="00AD53A1">
        <w:tc>
          <w:tcPr>
            <w:tcW w:w="596" w:type="dxa"/>
            <w:vAlign w:val="center"/>
          </w:tcPr>
          <w:p w14:paraId="0E0AFE77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番号</w:t>
            </w:r>
          </w:p>
        </w:tc>
        <w:tc>
          <w:tcPr>
            <w:tcW w:w="2631" w:type="dxa"/>
            <w:vAlign w:val="center"/>
          </w:tcPr>
          <w:p w14:paraId="56D0DFB7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名</w:t>
            </w:r>
          </w:p>
          <w:p w14:paraId="26234A12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工事名・購入品目等を記入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2DD5F2B" w14:textId="77777777" w:rsidR="005C18B0" w:rsidRPr="00CC4D04" w:rsidRDefault="00AA411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</w:t>
            </w:r>
          </w:p>
          <w:p w14:paraId="7198CB29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業者名を記入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14:paraId="0DB6DC3C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　業　費</w:t>
            </w:r>
          </w:p>
          <w:p w14:paraId="3B2B927C" w14:textId="77777777" w:rsidR="005C18B0" w:rsidRPr="00CC4D04" w:rsidRDefault="005C18B0" w:rsidP="00AA411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(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事業毎の</w:t>
            </w:r>
            <w:r w:rsidR="00AA411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見積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金額を記入</w:t>
            </w:r>
            <w:r w:rsidRPr="00CC4D04">
              <w:rPr>
                <w:rFonts w:ascii="ＭＳ Ｐゴシック" w:eastAsia="ＭＳ Ｐゴシック" w:hAnsi="ＭＳ Ｐゴシック"/>
                <w:sz w:val="24"/>
                <w:szCs w:val="24"/>
              </w:rPr>
              <w:t>)</w:t>
            </w:r>
          </w:p>
        </w:tc>
        <w:tc>
          <w:tcPr>
            <w:tcW w:w="1524" w:type="dxa"/>
            <w:vAlign w:val="center"/>
          </w:tcPr>
          <w:p w14:paraId="119F6ABA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備</w:t>
            </w:r>
            <w:r w:rsidR="0043691E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考</w:t>
            </w:r>
          </w:p>
        </w:tc>
      </w:tr>
      <w:tr w:rsidR="005C18B0" w:rsidRPr="00CC4D04" w14:paraId="64407A8F" w14:textId="77777777" w:rsidTr="00AD53A1">
        <w:trPr>
          <w:trHeight w:val="526"/>
        </w:trPr>
        <w:tc>
          <w:tcPr>
            <w:tcW w:w="596" w:type="dxa"/>
            <w:vAlign w:val="center"/>
          </w:tcPr>
          <w:p w14:paraId="1EAAE0C5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</w:p>
        </w:tc>
        <w:tc>
          <w:tcPr>
            <w:tcW w:w="2631" w:type="dxa"/>
            <w:vAlign w:val="center"/>
          </w:tcPr>
          <w:p w14:paraId="1C7DB9B7" w14:textId="77777777" w:rsidR="005C18B0" w:rsidRPr="00CC4D0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自家発電配線工事</w:t>
            </w:r>
          </w:p>
        </w:tc>
        <w:tc>
          <w:tcPr>
            <w:tcW w:w="2268" w:type="dxa"/>
            <w:vAlign w:val="center"/>
          </w:tcPr>
          <w:p w14:paraId="1E4A5449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㈱□□</w:t>
            </w:r>
            <w:r w:rsidR="00792B2B"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電気</w:t>
            </w:r>
          </w:p>
        </w:tc>
        <w:tc>
          <w:tcPr>
            <w:tcW w:w="2551" w:type="dxa"/>
            <w:vAlign w:val="center"/>
          </w:tcPr>
          <w:p w14:paraId="24902DD7" w14:textId="77777777" w:rsidR="005C18B0" w:rsidRPr="00CC4D04" w:rsidRDefault="005C18B0" w:rsidP="0025685E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1,</w:t>
            </w:r>
            <w:r w:rsidR="00792B2B"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</w:t>
            </w:r>
            <w:r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00,000</w:t>
            </w: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4A3B6939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43681807" w14:textId="77777777" w:rsidTr="00AD53A1">
        <w:trPr>
          <w:trHeight w:val="563"/>
        </w:trPr>
        <w:tc>
          <w:tcPr>
            <w:tcW w:w="596" w:type="dxa"/>
            <w:vAlign w:val="center"/>
          </w:tcPr>
          <w:p w14:paraId="18AAAB6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</w:p>
        </w:tc>
        <w:tc>
          <w:tcPr>
            <w:tcW w:w="2631" w:type="dxa"/>
            <w:vAlign w:val="center"/>
          </w:tcPr>
          <w:p w14:paraId="667E2DA9" w14:textId="77777777" w:rsidR="005C18B0" w:rsidRPr="00CC4D04" w:rsidRDefault="00792B2B" w:rsidP="00F816BF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自家発電機の購入</w:t>
            </w:r>
          </w:p>
        </w:tc>
        <w:tc>
          <w:tcPr>
            <w:tcW w:w="2268" w:type="dxa"/>
            <w:vAlign w:val="center"/>
          </w:tcPr>
          <w:p w14:paraId="11AAA2C9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㈱△△</w:t>
            </w:r>
          </w:p>
        </w:tc>
        <w:tc>
          <w:tcPr>
            <w:tcW w:w="2551" w:type="dxa"/>
            <w:vAlign w:val="center"/>
          </w:tcPr>
          <w:p w14:paraId="5A33AC32" w14:textId="77777777" w:rsidR="005C18B0" w:rsidRPr="00CC4D04" w:rsidRDefault="00792B2B" w:rsidP="00792B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1,005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0B61D654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i/>
                <w:sz w:val="24"/>
                <w:szCs w:val="24"/>
              </w:rPr>
            </w:pPr>
          </w:p>
        </w:tc>
      </w:tr>
      <w:tr w:rsidR="005C18B0" w:rsidRPr="00CC4D04" w14:paraId="39C8D11B" w14:textId="77777777" w:rsidTr="00AD53A1">
        <w:trPr>
          <w:trHeight w:val="557"/>
        </w:trPr>
        <w:tc>
          <w:tcPr>
            <w:tcW w:w="596" w:type="dxa"/>
            <w:vAlign w:val="center"/>
          </w:tcPr>
          <w:p w14:paraId="0B6E9146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３</w:t>
            </w:r>
          </w:p>
        </w:tc>
        <w:tc>
          <w:tcPr>
            <w:tcW w:w="2631" w:type="dxa"/>
            <w:vAlign w:val="center"/>
          </w:tcPr>
          <w:p w14:paraId="2BC7DDE8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D98DEF4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CAE1007" w14:textId="77777777" w:rsidR="005C18B0" w:rsidRPr="00CC4D04" w:rsidRDefault="005C18B0" w:rsidP="00F816BF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1CA9D122" w14:textId="77777777" w:rsidR="005C18B0" w:rsidRPr="00CC4D04" w:rsidRDefault="005C18B0" w:rsidP="00F816BF">
            <w:pPr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5C18B0" w:rsidRPr="00CC4D04" w14:paraId="57A11355" w14:textId="77777777" w:rsidTr="00AD53A1">
        <w:trPr>
          <w:trHeight w:val="642"/>
        </w:trPr>
        <w:tc>
          <w:tcPr>
            <w:tcW w:w="5495" w:type="dxa"/>
            <w:gridSpan w:val="3"/>
            <w:vAlign w:val="center"/>
          </w:tcPr>
          <w:p w14:paraId="680AC4C9" w14:textId="77777777" w:rsidR="005C18B0" w:rsidRPr="00CC4D04" w:rsidRDefault="005C18B0" w:rsidP="00F816B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計</w:t>
            </w:r>
          </w:p>
        </w:tc>
        <w:tc>
          <w:tcPr>
            <w:tcW w:w="2551" w:type="dxa"/>
            <w:vAlign w:val="center"/>
          </w:tcPr>
          <w:p w14:paraId="002C33E8" w14:textId="77777777" w:rsidR="005C18B0" w:rsidRPr="00CC4D04" w:rsidRDefault="00792B2B" w:rsidP="00792B2B">
            <w:pPr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2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</w:t>
            </w:r>
            <w:r w:rsidRPr="00CC4D04">
              <w:rPr>
                <w:rFonts w:ascii="ＭＳ Ｐゴシック" w:eastAsia="ＭＳ Ｐゴシック" w:hAnsi="ＭＳ Ｐゴシック" w:hint="eastAsia"/>
                <w:color w:val="FF0000"/>
                <w:sz w:val="24"/>
                <w:szCs w:val="24"/>
              </w:rPr>
              <w:t>805</w:t>
            </w:r>
            <w:r w:rsidR="005C18B0" w:rsidRPr="00CC4D04">
              <w:rPr>
                <w:rFonts w:ascii="ＭＳ Ｐゴシック" w:eastAsia="ＭＳ Ｐゴシック" w:hAnsi="ＭＳ Ｐゴシック"/>
                <w:color w:val="FF0000"/>
                <w:sz w:val="24"/>
                <w:szCs w:val="24"/>
              </w:rPr>
              <w:t>,000</w:t>
            </w:r>
            <w:r w:rsidR="005C18B0" w:rsidRPr="00CC4D04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524" w:type="dxa"/>
            <w:vAlign w:val="center"/>
          </w:tcPr>
          <w:p w14:paraId="3ACFF970" w14:textId="77777777" w:rsidR="005C18B0" w:rsidRPr="00CC4D04" w:rsidRDefault="005C18B0" w:rsidP="00A37C63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</w:tr>
    </w:tbl>
    <w:p w14:paraId="596F7D58" w14:textId="77777777" w:rsidR="00C114CB" w:rsidRPr="005A6184" w:rsidRDefault="00C114CB" w:rsidP="00C114CB">
      <w:pPr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〔注意事項〕</w:t>
      </w:r>
    </w:p>
    <w:p w14:paraId="25286E2A" w14:textId="77777777" w:rsidR="00BE0E37" w:rsidRPr="005A6184" w:rsidRDefault="005F0608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="006A2E40" w:rsidRPr="005A6184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867555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この書類は、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総事業費が２つ以上の</w:t>
      </w:r>
      <w:r w:rsidR="00867555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DE13F0" w:rsidRPr="005A6184">
        <w:rPr>
          <w:rFonts w:ascii="ＭＳ Ｐゴシック" w:eastAsia="ＭＳ Ｐゴシック" w:hAnsi="ＭＳ Ｐゴシック" w:hint="eastAsia"/>
          <w:sz w:val="24"/>
          <w:szCs w:val="24"/>
        </w:rPr>
        <w:t>の合算で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ある場合のみ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添付</w:t>
      </w:r>
      <w:r w:rsidR="00BE0E37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（記入例</w:t>
      </w:r>
    </w:p>
    <w:p w14:paraId="1B1708E4" w14:textId="77777777" w:rsidR="00C114CB" w:rsidRPr="005A6184" w:rsidRDefault="00B46BB6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参照）</w:t>
      </w:r>
    </w:p>
    <w:p w14:paraId="5DBCDF2E" w14:textId="77777777" w:rsidR="00CC4D04" w:rsidRPr="005A6184" w:rsidRDefault="00CC4D04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２．事業費計は「助成事業実施計画申請書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」（様式１）</w:t>
      </w: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の「総事業費（ア）」に転記する。</w:t>
      </w:r>
    </w:p>
    <w:p w14:paraId="31CAC513" w14:textId="77777777" w:rsidR="00CC4D04" w:rsidRPr="005A6184" w:rsidRDefault="00CC4D04" w:rsidP="005A6184">
      <w:pPr>
        <w:pStyle w:val="a4"/>
        <w:ind w:leftChars="0" w:left="0"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３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．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この書類は「添付書類一覧</w:t>
      </w:r>
      <w:r w:rsid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D85BC5" w:rsidRPr="005A6184">
        <w:rPr>
          <w:rFonts w:ascii="ＭＳ Ｐゴシック" w:eastAsia="ＭＳ Ｐゴシック" w:hAnsi="ＭＳ Ｐゴシック" w:hint="eastAsia"/>
          <w:sz w:val="24"/>
          <w:szCs w:val="24"/>
        </w:rPr>
        <w:t>（様式３）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に添付する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見積合せ点検票</w:t>
      </w:r>
      <w:r w:rsidR="005F0608" w:rsidRPr="005A6184">
        <w:rPr>
          <w:rFonts w:ascii="ＭＳ Ｐゴシック" w:eastAsia="ＭＳ Ｐゴシック" w:hAnsi="ＭＳ Ｐゴシック" w:hint="eastAsia"/>
          <w:sz w:val="24"/>
          <w:szCs w:val="24"/>
        </w:rPr>
        <w:t>」（様式３添付書類</w:t>
      </w:r>
    </w:p>
    <w:p w14:paraId="4AF729D1" w14:textId="77777777" w:rsidR="00C114CB" w:rsidRPr="005A6184" w:rsidRDefault="005F0608" w:rsidP="005A6184">
      <w:pPr>
        <w:pStyle w:val="a4"/>
        <w:ind w:leftChars="0" w:left="0" w:firstLineChars="200" w:firstLine="480"/>
        <w:rPr>
          <w:rFonts w:ascii="ＭＳ Ｐゴシック" w:eastAsia="ＭＳ Ｐゴシック" w:hAnsi="ＭＳ Ｐゴシック"/>
          <w:sz w:val="24"/>
          <w:szCs w:val="24"/>
        </w:rPr>
      </w:pPr>
      <w:r w:rsidRPr="005A6184">
        <w:rPr>
          <w:rFonts w:ascii="ＭＳ Ｐゴシック" w:eastAsia="ＭＳ Ｐゴシック" w:hAnsi="ＭＳ Ｐゴシック" w:hint="eastAsia"/>
          <w:sz w:val="24"/>
          <w:szCs w:val="24"/>
        </w:rPr>
        <w:t>②）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及び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見積書</w:t>
      </w:r>
      <w:r w:rsidR="00B46BB6" w:rsidRPr="005A6184">
        <w:rPr>
          <w:rFonts w:ascii="ＭＳ Ｐゴシック" w:eastAsia="ＭＳ Ｐゴシック" w:hAnsi="ＭＳ Ｐゴシック" w:hint="eastAsia"/>
          <w:sz w:val="24"/>
          <w:szCs w:val="24"/>
        </w:rPr>
        <w:t>（写）</w:t>
      </w:r>
      <w:r w:rsidR="00F56FBB" w:rsidRPr="005A6184">
        <w:rPr>
          <w:rFonts w:ascii="ＭＳ Ｐゴシック" w:eastAsia="ＭＳ Ｐゴシック" w:hAnsi="ＭＳ Ｐゴシック" w:hint="eastAsia"/>
          <w:sz w:val="24"/>
          <w:szCs w:val="24"/>
        </w:rPr>
        <w:t>」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等の</w:t>
      </w:r>
      <w:r w:rsidR="0031146B">
        <w:rPr>
          <w:rFonts w:ascii="ＭＳ Ｐゴシック" w:eastAsia="ＭＳ Ｐゴシック" w:hAnsi="ＭＳ Ｐゴシック" w:hint="eastAsia"/>
          <w:sz w:val="24"/>
          <w:szCs w:val="24"/>
        </w:rPr>
        <w:t>後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に添付</w:t>
      </w:r>
      <w:r w:rsidR="00BE0E37" w:rsidRPr="005A6184">
        <w:rPr>
          <w:rFonts w:ascii="ＭＳ Ｐゴシック" w:eastAsia="ＭＳ Ｐゴシック" w:hAnsi="ＭＳ Ｐゴシック" w:hint="eastAsia"/>
          <w:sz w:val="24"/>
          <w:szCs w:val="24"/>
        </w:rPr>
        <w:t>する</w:t>
      </w:r>
      <w:r w:rsidR="00C114CB" w:rsidRPr="005A6184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070C0E72" w14:textId="77777777" w:rsidR="0038125B" w:rsidRPr="00BE0E37" w:rsidRDefault="0038125B" w:rsidP="00C11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7492E4E2" w14:textId="77777777" w:rsidR="00B46BB6" w:rsidRDefault="00B46BB6" w:rsidP="00C114CB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42639827" w14:textId="77777777" w:rsidR="00C114CB" w:rsidRPr="00205F09" w:rsidRDefault="00BA1C5B" w:rsidP="00C114CB">
      <w:pPr>
        <w:rPr>
          <w:rFonts w:ascii="ＭＳ Ｐゴシック" w:eastAsia="ＭＳ Ｐゴシック" w:hAnsi="ＭＳ Ｐゴシック"/>
          <w:sz w:val="28"/>
          <w:szCs w:val="28"/>
        </w:rPr>
      </w:pPr>
      <w:r w:rsidRPr="00A138BC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43691E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　　　　　　</w:t>
      </w:r>
      <w:r w:rsidR="007F5096" w:rsidRPr="00205F09">
        <w:rPr>
          <w:rFonts w:ascii="ＭＳ Ｐゴシック" w:eastAsia="ＭＳ Ｐゴシック" w:hAnsi="ＭＳ Ｐゴシック" w:hint="eastAsia"/>
          <w:sz w:val="28"/>
          <w:szCs w:val="28"/>
        </w:rPr>
        <w:t>令和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年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○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月</w:t>
      </w:r>
      <w:r w:rsidR="00205F09" w:rsidRPr="00205F09">
        <w:rPr>
          <w:rFonts w:ascii="ＭＳ Ｐゴシック" w:eastAsia="ＭＳ Ｐゴシック" w:hAnsi="ＭＳ Ｐゴシック" w:hint="eastAsia"/>
          <w:sz w:val="28"/>
          <w:szCs w:val="28"/>
        </w:rPr>
        <w:t>〇</w:t>
      </w:r>
      <w:r w:rsidR="00C114CB" w:rsidRPr="00205F09">
        <w:rPr>
          <w:rFonts w:ascii="ＭＳ Ｐゴシック" w:eastAsia="ＭＳ Ｐゴシック" w:hAnsi="ＭＳ Ｐゴシック" w:hint="eastAsia"/>
          <w:sz w:val="28"/>
          <w:szCs w:val="28"/>
        </w:rPr>
        <w:t>日</w:t>
      </w:r>
    </w:p>
    <w:p w14:paraId="01D0F94C" w14:textId="77777777" w:rsidR="0038125B" w:rsidRPr="00CC4D04" w:rsidRDefault="00C114CB" w:rsidP="00CC4D04">
      <w:pPr>
        <w:ind w:left="2520" w:firstLine="840"/>
        <w:rPr>
          <w:rFonts w:ascii="ＭＳ Ｐゴシック" w:eastAsia="ＭＳ Ｐゴシック" w:hAnsi="ＭＳ Ｐゴシック"/>
          <w:color w:val="FF0000"/>
          <w:sz w:val="28"/>
          <w:szCs w:val="28"/>
        </w:rPr>
      </w:pP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>事務担当責任者</w:t>
      </w:r>
    </w:p>
    <w:p w14:paraId="48F88604" w14:textId="77777777" w:rsidR="005C18B0" w:rsidRPr="00CC4D04" w:rsidRDefault="00C114CB" w:rsidP="00CC4D04">
      <w:pPr>
        <w:ind w:left="3360" w:firstLine="840"/>
        <w:rPr>
          <w:rFonts w:ascii="ＭＳ Ｐゴシック" w:eastAsia="ＭＳ Ｐゴシック" w:hAnsi="ＭＳ Ｐゴシック"/>
          <w:sz w:val="28"/>
          <w:szCs w:val="28"/>
        </w:rPr>
      </w:pP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>氏名</w:t>
      </w:r>
      <w:r w:rsidR="00C92D14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中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央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福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太</w:t>
      </w:r>
      <w:r w:rsidR="003812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BA1C5B"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郎</w:t>
      </w:r>
      <w:r w:rsidRPr="00CC4D04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38125B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43691E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38125B" w:rsidRPr="00CC4D04">
        <w:rPr>
          <w:rFonts w:ascii="ＭＳ Ｐゴシック" w:eastAsia="ＭＳ Ｐゴシック" w:hAnsi="ＭＳ Ｐゴシック" w:hint="eastAsia"/>
          <w:sz w:val="28"/>
          <w:szCs w:val="28"/>
        </w:rPr>
        <w:t xml:space="preserve">　　</w: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begin"/>
      </w:r>
      <w:r w:rsidR="00CC4D04">
        <w:rPr>
          <w:rFonts w:ascii="ＭＳ Ｐゴシック" w:eastAsia="ＭＳ Ｐゴシック" w:hAnsi="ＭＳ Ｐゴシック"/>
          <w:sz w:val="28"/>
          <w:szCs w:val="28"/>
        </w:rPr>
        <w:instrText xml:space="preserve"> 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eq \o\ac(○,</w:instrText>
      </w:r>
      <w:r w:rsidR="00CC4D04" w:rsidRPr="00CC4D04">
        <w:rPr>
          <w:rFonts w:ascii="ＭＳ Ｐゴシック" w:eastAsia="ＭＳ Ｐゴシック" w:hAnsi="ＭＳ Ｐゴシック" w:hint="eastAsia"/>
          <w:position w:val="3"/>
          <w:sz w:val="19"/>
          <w:szCs w:val="28"/>
        </w:rPr>
        <w:instrText>印</w:instrText>
      </w:r>
      <w:r w:rsidR="00CC4D04">
        <w:rPr>
          <w:rFonts w:ascii="ＭＳ Ｐゴシック" w:eastAsia="ＭＳ Ｐゴシック" w:hAnsi="ＭＳ Ｐゴシック" w:hint="eastAsia"/>
          <w:sz w:val="28"/>
          <w:szCs w:val="28"/>
        </w:rPr>
        <w:instrText>)</w:instrText>
      </w:r>
      <w:r w:rsidR="00CC4D04">
        <w:rPr>
          <w:rFonts w:ascii="ＭＳ Ｐゴシック" w:eastAsia="ＭＳ Ｐゴシック" w:hAnsi="ＭＳ Ｐゴシック"/>
          <w:sz w:val="28"/>
          <w:szCs w:val="28"/>
        </w:rPr>
        <w:fldChar w:fldCharType="end"/>
      </w:r>
    </w:p>
    <w:sectPr w:rsidR="005C18B0" w:rsidRPr="00CC4D04" w:rsidSect="00A20C75">
      <w:pgSz w:w="11906" w:h="16838" w:code="9"/>
      <w:pgMar w:top="1985" w:right="1276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5DC1" w14:textId="77777777" w:rsidR="00A20C75" w:rsidRDefault="00A20C75" w:rsidP="00C114CB">
      <w:r>
        <w:separator/>
      </w:r>
    </w:p>
  </w:endnote>
  <w:endnote w:type="continuationSeparator" w:id="0">
    <w:p w14:paraId="06A36D74" w14:textId="77777777" w:rsidR="00A20C75" w:rsidRDefault="00A20C75" w:rsidP="00C11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80C2E" w14:textId="77777777" w:rsidR="00A20C75" w:rsidRDefault="00A20C75" w:rsidP="00C114CB">
      <w:r>
        <w:separator/>
      </w:r>
    </w:p>
  </w:footnote>
  <w:footnote w:type="continuationSeparator" w:id="0">
    <w:p w14:paraId="6990AA44" w14:textId="77777777" w:rsidR="00A20C75" w:rsidRDefault="00A20C75" w:rsidP="00C114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4C722F"/>
    <w:multiLevelType w:val="hybridMultilevel"/>
    <w:tmpl w:val="26E2EEF2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1" w15:restartNumberingAfterBreak="0">
    <w:nsid w:val="61107802"/>
    <w:multiLevelType w:val="hybridMultilevel"/>
    <w:tmpl w:val="CE922B94"/>
    <w:lvl w:ilvl="0" w:tplc="37FABCAE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2" w15:restartNumberingAfterBreak="0">
    <w:nsid w:val="626511F0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abstractNum w:abstractNumId="3" w15:restartNumberingAfterBreak="0">
    <w:nsid w:val="7AF671EA"/>
    <w:multiLevelType w:val="hybridMultilevel"/>
    <w:tmpl w:val="7CC402CC"/>
    <w:lvl w:ilvl="0" w:tplc="7D6AACD8">
      <w:start w:val="1"/>
      <w:numFmt w:val="decimalFullWidth"/>
      <w:lvlText w:val="%1．"/>
      <w:lvlJc w:val="left"/>
      <w:pPr>
        <w:ind w:left="1003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  <w:rPr>
        <w:rFonts w:cs="Times New Roman"/>
      </w:rPr>
    </w:lvl>
  </w:abstractNum>
  <w:num w:numId="1" w16cid:durableId="1515802061">
    <w:abstractNumId w:val="1"/>
  </w:num>
  <w:num w:numId="2" w16cid:durableId="156121209">
    <w:abstractNumId w:val="2"/>
  </w:num>
  <w:num w:numId="3" w16cid:durableId="801116264">
    <w:abstractNumId w:val="3"/>
  </w:num>
  <w:num w:numId="4" w16cid:durableId="1985941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BBB"/>
    <w:rsid w:val="00003EF1"/>
    <w:rsid w:val="00023992"/>
    <w:rsid w:val="000239D7"/>
    <w:rsid w:val="00050C72"/>
    <w:rsid w:val="000C7EB8"/>
    <w:rsid w:val="000E32C0"/>
    <w:rsid w:val="000E48C4"/>
    <w:rsid w:val="000F14BC"/>
    <w:rsid w:val="00121C9B"/>
    <w:rsid w:val="001357EA"/>
    <w:rsid w:val="001400B4"/>
    <w:rsid w:val="00160EE1"/>
    <w:rsid w:val="001B2197"/>
    <w:rsid w:val="001C4489"/>
    <w:rsid w:val="00205F09"/>
    <w:rsid w:val="002422A0"/>
    <w:rsid w:val="002457EE"/>
    <w:rsid w:val="0024644C"/>
    <w:rsid w:val="00251475"/>
    <w:rsid w:val="0025685E"/>
    <w:rsid w:val="002A7332"/>
    <w:rsid w:val="002B0715"/>
    <w:rsid w:val="002F3609"/>
    <w:rsid w:val="002F3DAB"/>
    <w:rsid w:val="002F65E2"/>
    <w:rsid w:val="0031146B"/>
    <w:rsid w:val="0035285D"/>
    <w:rsid w:val="00376421"/>
    <w:rsid w:val="0038125B"/>
    <w:rsid w:val="003D5CCD"/>
    <w:rsid w:val="003E4C69"/>
    <w:rsid w:val="003E7E0C"/>
    <w:rsid w:val="00401D46"/>
    <w:rsid w:val="00406BBD"/>
    <w:rsid w:val="0043691E"/>
    <w:rsid w:val="00443882"/>
    <w:rsid w:val="004603CD"/>
    <w:rsid w:val="00477AF1"/>
    <w:rsid w:val="004A5035"/>
    <w:rsid w:val="004D1286"/>
    <w:rsid w:val="005259FF"/>
    <w:rsid w:val="0054576F"/>
    <w:rsid w:val="00570988"/>
    <w:rsid w:val="005A3055"/>
    <w:rsid w:val="005A6184"/>
    <w:rsid w:val="005C18B0"/>
    <w:rsid w:val="005C5A9B"/>
    <w:rsid w:val="005E729A"/>
    <w:rsid w:val="005F0608"/>
    <w:rsid w:val="00645105"/>
    <w:rsid w:val="00665DE1"/>
    <w:rsid w:val="00692A2B"/>
    <w:rsid w:val="006A2E40"/>
    <w:rsid w:val="006B1A47"/>
    <w:rsid w:val="006B6AE8"/>
    <w:rsid w:val="006C5351"/>
    <w:rsid w:val="006F0545"/>
    <w:rsid w:val="007317F6"/>
    <w:rsid w:val="00792B2B"/>
    <w:rsid w:val="007C725D"/>
    <w:rsid w:val="007F2E95"/>
    <w:rsid w:val="007F5096"/>
    <w:rsid w:val="00830E6B"/>
    <w:rsid w:val="00836087"/>
    <w:rsid w:val="00867555"/>
    <w:rsid w:val="00874AFC"/>
    <w:rsid w:val="00881242"/>
    <w:rsid w:val="00881FE9"/>
    <w:rsid w:val="008B133E"/>
    <w:rsid w:val="008D119A"/>
    <w:rsid w:val="008F1CA3"/>
    <w:rsid w:val="00913148"/>
    <w:rsid w:val="0097524A"/>
    <w:rsid w:val="009952F6"/>
    <w:rsid w:val="009D1564"/>
    <w:rsid w:val="009D5C79"/>
    <w:rsid w:val="00A138BC"/>
    <w:rsid w:val="00A20C75"/>
    <w:rsid w:val="00A37C63"/>
    <w:rsid w:val="00AA0585"/>
    <w:rsid w:val="00AA4110"/>
    <w:rsid w:val="00AC0B29"/>
    <w:rsid w:val="00AC5497"/>
    <w:rsid w:val="00AD53A1"/>
    <w:rsid w:val="00AE5EB4"/>
    <w:rsid w:val="00B01C73"/>
    <w:rsid w:val="00B122EF"/>
    <w:rsid w:val="00B23AC4"/>
    <w:rsid w:val="00B367C9"/>
    <w:rsid w:val="00B46BB6"/>
    <w:rsid w:val="00B754D1"/>
    <w:rsid w:val="00BA1C5B"/>
    <w:rsid w:val="00BA35B7"/>
    <w:rsid w:val="00BB1A88"/>
    <w:rsid w:val="00BE0E37"/>
    <w:rsid w:val="00BE228A"/>
    <w:rsid w:val="00BE692D"/>
    <w:rsid w:val="00C114CB"/>
    <w:rsid w:val="00C22EEF"/>
    <w:rsid w:val="00C4777E"/>
    <w:rsid w:val="00C6152D"/>
    <w:rsid w:val="00C66842"/>
    <w:rsid w:val="00C92D14"/>
    <w:rsid w:val="00CC4D04"/>
    <w:rsid w:val="00CE1C84"/>
    <w:rsid w:val="00CF23EA"/>
    <w:rsid w:val="00CF2B4A"/>
    <w:rsid w:val="00D226A0"/>
    <w:rsid w:val="00D85BC5"/>
    <w:rsid w:val="00DA5DF6"/>
    <w:rsid w:val="00DB648F"/>
    <w:rsid w:val="00DD5BBB"/>
    <w:rsid w:val="00DE13F0"/>
    <w:rsid w:val="00DF3414"/>
    <w:rsid w:val="00E02517"/>
    <w:rsid w:val="00E11DA5"/>
    <w:rsid w:val="00E334EC"/>
    <w:rsid w:val="00E76AFB"/>
    <w:rsid w:val="00EA1986"/>
    <w:rsid w:val="00EB305E"/>
    <w:rsid w:val="00EB5960"/>
    <w:rsid w:val="00ED48F9"/>
    <w:rsid w:val="00F401E5"/>
    <w:rsid w:val="00F56FBB"/>
    <w:rsid w:val="00F76838"/>
    <w:rsid w:val="00F816BF"/>
    <w:rsid w:val="00FC598C"/>
    <w:rsid w:val="00FF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431FA2"/>
  <w15:chartTrackingRefBased/>
  <w15:docId w15:val="{EDF54404-6667-4075-9EFA-058B5AD7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26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1A47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C114C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C114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114C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EB3A-C967-43B6-B7D9-F49539C94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129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公益財団法人中央競馬馬主社会福祉財団</dc:creator>
  <cp:keywords/>
  <dc:description/>
  <cp:lastModifiedBy>大分県共同募金会</cp:lastModifiedBy>
  <cp:revision>2</cp:revision>
  <cp:lastPrinted>2013-01-24T06:13:00Z</cp:lastPrinted>
  <dcterms:created xsi:type="dcterms:W3CDTF">2024-01-12T07:00:00Z</dcterms:created>
  <dcterms:modified xsi:type="dcterms:W3CDTF">2024-01-12T07:00:00Z</dcterms:modified>
</cp:coreProperties>
</file>