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10FF" w14:textId="46B9EACC" w:rsidR="006C7B1D" w:rsidRDefault="006C7B1D" w:rsidP="006C7B1D">
      <w:pPr>
        <w:ind w:firstLineChars="200" w:firstLine="42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680C3" wp14:editId="56DE8EEE">
                <wp:simplePos x="0" y="0"/>
                <wp:positionH relativeFrom="column">
                  <wp:posOffset>5415790</wp:posOffset>
                </wp:positionH>
                <wp:positionV relativeFrom="paragraph">
                  <wp:posOffset>37139</wp:posOffset>
                </wp:positionV>
                <wp:extent cx="581025" cy="299102"/>
                <wp:effectExtent l="0" t="0" r="2857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F6EB" w14:textId="3A1A1E4F" w:rsidR="006C7B1D" w:rsidRDefault="006C7B1D" w:rsidP="006C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67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C75A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8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45pt;margin-top:2.9pt;width:45.7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">
                <v:textbox>
                  <w:txbxContent>
                    <w:p w14:paraId="60D9F6EB" w14:textId="3A1A1E4F" w:rsidR="006C7B1D" w:rsidRDefault="006C7B1D" w:rsidP="006C7B1D">
                      <w:pPr>
                        <w:rPr>
                          <w:sz w:val="20"/>
                          <w:szCs w:val="20"/>
                        </w:rPr>
                      </w:pPr>
                      <w:r w:rsidRPr="0077672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C75A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 w:rsidR="00A21F4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５</w: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</w:t>
      </w:r>
      <w:r w:rsidRPr="0077672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度「NHK歳末たすけあい募金」助成金交付申請書</w:t>
      </w:r>
    </w:p>
    <w:p w14:paraId="44EFE80B" w14:textId="49A0FEDD" w:rsidR="006C7B1D" w:rsidRPr="00AE5228" w:rsidRDefault="00BC70C2" w:rsidP="006C7B1D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令和</w:t>
      </w:r>
      <w:r w:rsidR="001F4E48">
        <w:rPr>
          <w:rFonts w:ascii="ＭＳ 明朝" w:hAnsi="ＭＳ 明朝" w:hint="eastAsia"/>
          <w:sz w:val="22"/>
          <w:szCs w:val="22"/>
        </w:rPr>
        <w:t xml:space="preserve">　</w:t>
      </w:r>
      <w:r w:rsidR="006C7B1D" w:rsidRPr="00AE5228">
        <w:rPr>
          <w:rFonts w:ascii="ＭＳ 明朝" w:hAnsi="ＭＳ 明朝" w:hint="eastAsia"/>
          <w:sz w:val="22"/>
          <w:szCs w:val="22"/>
        </w:rPr>
        <w:t>年　　月　　日</w:t>
      </w:r>
    </w:p>
    <w:p w14:paraId="42A5CCEE" w14:textId="41B4A32C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社会福祉法人 大分県共同募金会　会長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31EBE">
        <w:rPr>
          <w:rFonts w:ascii="ＭＳ 明朝" w:hAnsi="ＭＳ 明朝" w:hint="eastAsia"/>
          <w:kern w:val="0"/>
          <w:sz w:val="22"/>
          <w:szCs w:val="22"/>
        </w:rPr>
        <w:t>川野　幸男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様　　　　　　　</w:t>
      </w:r>
    </w:p>
    <w:p w14:paraId="6DB3A59E" w14:textId="77777777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</w:p>
    <w:p w14:paraId="1FE59277" w14:textId="3EB1AC93" w:rsidR="006C7B1D" w:rsidRPr="00AE5228" w:rsidRDefault="006C7B1D" w:rsidP="0022419F">
      <w:pPr>
        <w:spacing w:line="0" w:lineRule="atLeast"/>
        <w:ind w:firstLineChars="1596" w:firstLine="4214"/>
        <w:jc w:val="left"/>
        <w:rPr>
          <w:rFonts w:ascii="ＭＳ 明朝" w:hAnsi="ＭＳ 明朝"/>
          <w:sz w:val="22"/>
          <w:szCs w:val="22"/>
        </w:rPr>
      </w:pPr>
      <w:bookmarkStart w:id="0" w:name="_Hlk54253971"/>
      <w:r w:rsidRPr="0022419F">
        <w:rPr>
          <w:rFonts w:ascii="ＭＳ 明朝" w:hAnsi="ＭＳ 明朝" w:hint="eastAsia"/>
          <w:spacing w:val="22"/>
          <w:kern w:val="0"/>
          <w:sz w:val="22"/>
          <w:szCs w:val="22"/>
          <w:fitText w:val="1540" w:id="-1968012031"/>
        </w:rPr>
        <w:t>法人・団体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2031"/>
        </w:rPr>
        <w:t>名</w:t>
      </w:r>
    </w:p>
    <w:p w14:paraId="4530A0A5" w14:textId="3C5399F9" w:rsidR="006C7B1D" w:rsidRPr="00AE5228" w:rsidRDefault="006C7B1D" w:rsidP="0022419F">
      <w:pPr>
        <w:spacing w:line="0" w:lineRule="atLeast"/>
        <w:ind w:firstLineChars="1276" w:firstLine="4211"/>
        <w:jc w:val="left"/>
        <w:rPr>
          <w:rFonts w:ascii="ＭＳ 明朝" w:hAnsi="ＭＳ 明朝"/>
          <w:kern w:val="0"/>
          <w:sz w:val="22"/>
          <w:szCs w:val="22"/>
        </w:rPr>
      </w:pPr>
      <w:r w:rsidRPr="0022419F">
        <w:rPr>
          <w:rFonts w:ascii="ＭＳ 明朝" w:hAnsi="ＭＳ 明朝" w:hint="eastAsia"/>
          <w:spacing w:val="55"/>
          <w:kern w:val="0"/>
          <w:sz w:val="22"/>
          <w:szCs w:val="22"/>
          <w:fitText w:val="1540" w:id="-1968011776"/>
        </w:rPr>
        <w:t>法人所在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1776"/>
        </w:rPr>
        <w:t>地</w:t>
      </w:r>
    </w:p>
    <w:p w14:paraId="758FA35E" w14:textId="411C1382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施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設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の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称</w:t>
      </w:r>
    </w:p>
    <w:p w14:paraId="227B4DA7" w14:textId="2E6634F1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kern w:val="0"/>
          <w:sz w:val="22"/>
          <w:szCs w:val="22"/>
        </w:rPr>
      </w:pPr>
      <w:r w:rsidRPr="00542010">
        <w:rPr>
          <w:rFonts w:ascii="ＭＳ 明朝" w:hAnsi="ＭＳ 明朝" w:hint="eastAsia"/>
          <w:kern w:val="0"/>
          <w:sz w:val="22"/>
          <w:szCs w:val="22"/>
          <w:fitText w:val="1540" w:id="-1968012032"/>
        </w:rPr>
        <w:t>代表者職・氏名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     </w:t>
      </w:r>
      <w:r w:rsidR="007B43D0">
        <w:rPr>
          <w:rFonts w:ascii="ＭＳ 明朝" w:hAnsi="ＭＳ 明朝"/>
          <w:kern w:val="0"/>
          <w:sz w:val="22"/>
          <w:szCs w:val="22"/>
        </w:rPr>
        <w:t xml:space="preserve">   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　  　　　　      </w:t>
      </w:r>
      <w:r w:rsidRPr="00AE5228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6F5EC6EC" w14:textId="10682B94" w:rsidR="006C7B1D" w:rsidRPr="00AE5228" w:rsidRDefault="006C7B1D" w:rsidP="0022419F">
      <w:pPr>
        <w:spacing w:line="0" w:lineRule="atLeast"/>
        <w:ind w:firstLineChars="1915" w:firstLine="4213"/>
        <w:rPr>
          <w:rFonts w:ascii="ＭＳ 明朝" w:hAnsi="ＭＳ 明朝"/>
          <w:spacing w:val="2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当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氏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</w:p>
    <w:p w14:paraId="220241F9" w14:textId="77777777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ＴＥＬ：</w:t>
      </w:r>
    </w:p>
    <w:p w14:paraId="4BA9B936" w14:textId="1EFF0E80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ＦＡＸ：</w:t>
      </w:r>
    </w:p>
    <w:bookmarkEnd w:id="0"/>
    <w:p w14:paraId="49331898" w14:textId="77777777" w:rsidR="009C2DC8" w:rsidRPr="00AE5228" w:rsidRDefault="006C7B1D" w:rsidP="009C2DC8">
      <w:pPr>
        <w:adjustRightInd w:val="0"/>
        <w:spacing w:before="240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E5228">
        <w:rPr>
          <w:rFonts w:ascii="ＭＳ 明朝" w:hAnsi="ＭＳ 明朝" w:hint="eastAsia"/>
          <w:kern w:val="0"/>
          <w:sz w:val="22"/>
          <w:szCs w:val="22"/>
        </w:rPr>
        <w:t>下記の品物を入所、通所または在宅する児童等用として購入するため、「ＮＨＫ歳末たすけあい募金」助成金の交付を受けたいので申請します。</w:t>
      </w:r>
    </w:p>
    <w:p w14:paraId="4843601A" w14:textId="77777777" w:rsidR="009C2DC8" w:rsidRPr="009C2DC8" w:rsidRDefault="009C2DC8" w:rsidP="009C2DC8">
      <w:pPr>
        <w:adjustRightInd w:val="0"/>
        <w:spacing w:line="240" w:lineRule="exact"/>
        <w:ind w:firstLineChars="100" w:firstLine="240"/>
        <w:textAlignment w:val="baseline"/>
        <w:rPr>
          <w:rFonts w:ascii="ＭＳ 明朝" w:hAnsi="ＭＳ 明朝"/>
          <w:kern w:val="0"/>
          <w:szCs w:val="20"/>
        </w:rPr>
      </w:pPr>
    </w:p>
    <w:tbl>
      <w:tblPr>
        <w:tblStyle w:val="a9"/>
        <w:tblpPr w:leftFromText="142" w:rightFromText="142" w:vertAnchor="text" w:horzAnchor="page" w:tblpX="2921" w:tblpYSpec="bottom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61427" w:rsidRPr="007B43D0" w14:paraId="383B2E76" w14:textId="77777777" w:rsidTr="002317C9">
        <w:tc>
          <w:tcPr>
            <w:tcW w:w="3823" w:type="dxa"/>
          </w:tcPr>
          <w:p w14:paraId="539FE5AE" w14:textId="7D67501E" w:rsidR="00961427" w:rsidRPr="00712A41" w:rsidRDefault="00961427" w:rsidP="00C437B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12A4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円 </w:t>
            </w:r>
          </w:p>
        </w:tc>
      </w:tr>
    </w:tbl>
    <w:p w14:paraId="1E6686EB" w14:textId="7BA4F54B" w:rsidR="00961427" w:rsidRPr="002317C9" w:rsidRDefault="00712A41" w:rsidP="00712A41">
      <w:pPr>
        <w:tabs>
          <w:tab w:val="left" w:pos="142"/>
          <w:tab w:val="left" w:pos="284"/>
          <w:tab w:val="left" w:pos="567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2317C9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申請金額　</w:t>
      </w:r>
      <w:r w:rsidR="0096142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8FF60B5" w14:textId="77777777" w:rsidR="00712A41" w:rsidRPr="002317C9" w:rsidRDefault="00712A41" w:rsidP="00712A41">
      <w:pPr>
        <w:spacing w:line="0" w:lineRule="atLeast"/>
        <w:jc w:val="left"/>
        <w:rPr>
          <w:rFonts w:ascii="ＭＳ ゴシック" w:eastAsia="ＭＳ ゴシック" w:hAnsi="ＭＳ ゴシック"/>
          <w:b/>
          <w:sz w:val="10"/>
          <w:szCs w:val="10"/>
        </w:rPr>
      </w:pPr>
    </w:p>
    <w:p w14:paraId="1DD19DA8" w14:textId="0A0D8968" w:rsidR="00712A41" w:rsidRPr="002317C9" w:rsidRDefault="00712A41" w:rsidP="00712A41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　下の</w:t>
      </w:r>
      <w:bookmarkStart w:id="1" w:name="_Hlk54256690"/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Ａ</w:t>
      </w:r>
      <w:r w:rsidRPr="002317C9">
        <w:rPr>
          <w:rFonts w:ascii="ＭＳ 明朝" w:hAnsi="ＭＳ 明朝" w:hint="eastAsia"/>
          <w:sz w:val="22"/>
          <w:szCs w:val="22"/>
        </w:rPr>
        <w:t>と</w:t>
      </w:r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Ｂ</w:t>
      </w:r>
      <w:r w:rsidRPr="002317C9">
        <w:rPr>
          <w:rFonts w:ascii="ＭＳ 明朝" w:hAnsi="ＭＳ 明朝" w:hint="eastAsia"/>
          <w:sz w:val="22"/>
          <w:szCs w:val="22"/>
        </w:rPr>
        <w:t>の金額の少ない方が申請金額となる。</w:t>
      </w:r>
      <w:bookmarkEnd w:id="1"/>
    </w:p>
    <w:p w14:paraId="5BCA99F7" w14:textId="3D08F1FA" w:rsidR="006C7B1D" w:rsidRPr="002317C9" w:rsidRDefault="006C7B1D" w:rsidP="00A5284F">
      <w:pPr>
        <w:spacing w:line="0" w:lineRule="atLeast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2317C9">
        <w:rPr>
          <w:rFonts w:ascii="ＭＳ ゴシック" w:eastAsia="ＭＳ ゴシック" w:hAnsi="ＭＳ ゴシック" w:hint="eastAsia"/>
          <w:b/>
        </w:rPr>
        <w:t xml:space="preserve">　　　　　　　　　　　　</w:t>
      </w:r>
      <w:r w:rsidRPr="002317C9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14:paraId="2ACF8857" w14:textId="321A3106" w:rsidR="00C437B7" w:rsidRPr="002317C9" w:rsidRDefault="00F0076A" w:rsidP="00F0076A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12A41"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[</w:t>
      </w:r>
      <w:r w:rsidR="00C437B7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申請金額の計算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]</w:t>
      </w:r>
    </w:p>
    <w:p w14:paraId="1C356E6E" w14:textId="6DD05DE8" w:rsidR="00C437B7" w:rsidRPr="002317C9" w:rsidRDefault="00AE5228" w:rsidP="00AE5228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①</w:t>
      </w:r>
      <w:r w:rsidR="00C437B7" w:rsidRPr="002317C9">
        <w:rPr>
          <w:rFonts w:asciiTheme="majorEastAsia" w:eastAsiaTheme="majorEastAsia" w:hAnsiTheme="majorEastAsia" w:hint="eastAsia"/>
          <w:sz w:val="22"/>
          <w:szCs w:val="22"/>
        </w:rPr>
        <w:t>購入</w:t>
      </w:r>
      <w:r w:rsidR="00B014E0" w:rsidRPr="002317C9">
        <w:rPr>
          <w:rFonts w:asciiTheme="majorEastAsia" w:eastAsiaTheme="majorEastAsia" w:hAnsiTheme="majorEastAsia" w:hint="eastAsia"/>
          <w:sz w:val="22"/>
          <w:szCs w:val="22"/>
        </w:rPr>
        <w:t>品及び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金額</w:t>
      </w:r>
      <w:r w:rsidR="00C437B7" w:rsidRPr="002317C9">
        <w:rPr>
          <w:rFonts w:ascii="ＭＳ 明朝" w:hAnsi="ＭＳ 明朝" w:hint="eastAsia"/>
          <w:sz w:val="22"/>
          <w:szCs w:val="22"/>
        </w:rPr>
        <w:t>(欄が不足する場合は、別紙に記載し添付)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275"/>
        <w:gridCol w:w="2835"/>
      </w:tblGrid>
      <w:tr w:rsidR="002317C9" w:rsidRPr="002317C9" w14:paraId="74E8E043" w14:textId="77777777" w:rsidTr="00382DBF">
        <w:tc>
          <w:tcPr>
            <w:tcW w:w="4990" w:type="dxa"/>
            <w:vAlign w:val="center"/>
            <w:hideMark/>
          </w:tcPr>
          <w:p w14:paraId="48DA408F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" w:name="_Hlk54254118"/>
            <w:r w:rsidRPr="002317C9">
              <w:rPr>
                <w:rFonts w:ascii="ＭＳ 明朝" w:hAnsi="ＭＳ 明朝" w:hint="eastAsia"/>
                <w:sz w:val="22"/>
                <w:szCs w:val="22"/>
              </w:rPr>
              <w:t>品　　　　名</w:t>
            </w:r>
          </w:p>
        </w:tc>
        <w:tc>
          <w:tcPr>
            <w:tcW w:w="1275" w:type="dxa"/>
            <w:vAlign w:val="center"/>
            <w:hideMark/>
          </w:tcPr>
          <w:p w14:paraId="77EB9C8A" w14:textId="69F8C9AC" w:rsidR="00C437B7" w:rsidRPr="002317C9" w:rsidRDefault="00DE39FC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835" w:type="dxa"/>
            <w:vAlign w:val="center"/>
            <w:hideMark/>
          </w:tcPr>
          <w:p w14:paraId="24E15E3C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購入金額（円）</w:t>
            </w:r>
          </w:p>
        </w:tc>
      </w:tr>
      <w:tr w:rsidR="002317C9" w:rsidRPr="002317C9" w14:paraId="54BB00E8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4F05A96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3CFE3DE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965780A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1D286F80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51EA5FD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D2AF5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9E04B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04DDBC59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7E8C48F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7C98DB3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4DC726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7B7" w:rsidRPr="002317C9" w14:paraId="59A1A1A7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3979EB2" w14:textId="5ACCDF51" w:rsidR="00C437B7" w:rsidRPr="002317C9" w:rsidRDefault="00C437B7" w:rsidP="00382DBF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合　　　計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7AAFE6BB" w14:textId="77777777" w:rsidR="00C437B7" w:rsidRPr="002317C9" w:rsidRDefault="00C437B7" w:rsidP="00A760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38C7E" w14:textId="7B45CCFA" w:rsidR="00C437B7" w:rsidRPr="002317C9" w:rsidRDefault="00712A41" w:rsidP="00A760A8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</w:p>
        </w:tc>
      </w:tr>
      <w:bookmarkEnd w:id="2"/>
    </w:tbl>
    <w:p w14:paraId="6CF2084D" w14:textId="32E5B61C" w:rsidR="00C437B7" w:rsidRPr="002317C9" w:rsidRDefault="00C437B7" w:rsidP="00AE5228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1E40050A" w14:textId="3891E22F" w:rsidR="00AE5228" w:rsidRPr="002317C9" w:rsidRDefault="00AE5228" w:rsidP="00AE5228">
      <w:pPr>
        <w:tabs>
          <w:tab w:val="left" w:pos="426"/>
        </w:tabs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>②人数</w:t>
      </w:r>
      <w:r w:rsidR="00DC1E11" w:rsidRPr="002317C9">
        <w:rPr>
          <w:rFonts w:asciiTheme="majorEastAsia" w:eastAsiaTheme="majorEastAsia" w:hAnsiTheme="majorEastAsia" w:hint="eastAsia"/>
          <w:sz w:val="22"/>
          <w:szCs w:val="22"/>
        </w:rPr>
        <w:t>による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計算</w:t>
      </w:r>
    </w:p>
    <w:tbl>
      <w:tblPr>
        <w:tblStyle w:val="a9"/>
        <w:tblW w:w="9072" w:type="dxa"/>
        <w:tblInd w:w="562" w:type="dxa"/>
        <w:tblLook w:val="04A0" w:firstRow="1" w:lastRow="0" w:firstColumn="1" w:lastColumn="0" w:noHBand="0" w:noVBand="1"/>
      </w:tblPr>
      <w:tblGrid>
        <w:gridCol w:w="1559"/>
        <w:gridCol w:w="1560"/>
        <w:gridCol w:w="5953"/>
      </w:tblGrid>
      <w:tr w:rsidR="002317C9" w:rsidRPr="002317C9" w14:paraId="121B288E" w14:textId="77777777" w:rsidTr="00AA47F4">
        <w:tc>
          <w:tcPr>
            <w:tcW w:w="1559" w:type="dxa"/>
            <w:vAlign w:val="center"/>
          </w:tcPr>
          <w:p w14:paraId="11C8917D" w14:textId="69DE429E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3" w:name="_Hlk54084586"/>
            <w:r w:rsidRPr="002317C9">
              <w:rPr>
                <w:rFonts w:ascii="ＭＳ 明朝" w:hAnsi="ＭＳ 明朝" w:hint="eastAsia"/>
                <w:sz w:val="22"/>
                <w:szCs w:val="22"/>
              </w:rPr>
              <w:t>定員数</w:t>
            </w:r>
          </w:p>
        </w:tc>
        <w:tc>
          <w:tcPr>
            <w:tcW w:w="1560" w:type="dxa"/>
            <w:vAlign w:val="center"/>
          </w:tcPr>
          <w:p w14:paraId="568212AB" w14:textId="60047A6F" w:rsidR="004F5BAB" w:rsidRPr="002317C9" w:rsidRDefault="004F5BAB" w:rsidP="00E011F8">
            <w:pPr>
              <w:tabs>
                <w:tab w:val="left" w:pos="42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実員数</w:t>
            </w:r>
          </w:p>
        </w:tc>
        <w:tc>
          <w:tcPr>
            <w:tcW w:w="5953" w:type="dxa"/>
            <w:tcBorders>
              <w:bottom w:val="single" w:sz="8" w:space="0" w:color="auto"/>
            </w:tcBorders>
            <w:vAlign w:val="center"/>
          </w:tcPr>
          <w:p w14:paraId="5713150B" w14:textId="76732D10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712A41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額　</w:t>
            </w:r>
            <w:r w:rsidRPr="002317C9">
              <w:rPr>
                <w:rFonts w:ascii="ＭＳ 明朝" w:hAnsi="ＭＳ 明朝" w:hint="eastAsia"/>
                <w:sz w:val="20"/>
                <w:szCs w:val="20"/>
              </w:rPr>
              <w:t>※定員と実員の少ない方で計算する</w:t>
            </w:r>
          </w:p>
        </w:tc>
      </w:tr>
      <w:tr w:rsidR="00382DBF" w:rsidRPr="002317C9" w14:paraId="1326DE6B" w14:textId="77777777" w:rsidTr="00AA47F4">
        <w:trPr>
          <w:trHeight w:val="570"/>
        </w:trPr>
        <w:tc>
          <w:tcPr>
            <w:tcW w:w="1559" w:type="dxa"/>
            <w:vAlign w:val="bottom"/>
          </w:tcPr>
          <w:p w14:paraId="36EF9618" w14:textId="62C321A6" w:rsidR="00382DBF" w:rsidRPr="002317C9" w:rsidRDefault="00382DBF" w:rsidP="00E011F8">
            <w:pPr>
              <w:tabs>
                <w:tab w:val="left" w:pos="426"/>
              </w:tabs>
              <w:ind w:firstLineChars="150"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5DEDA3" w14:textId="2545EA2E" w:rsidR="00382DBF" w:rsidRPr="002317C9" w:rsidRDefault="00382DBF" w:rsidP="00E011F8">
            <w:pPr>
              <w:tabs>
                <w:tab w:val="left" w:pos="426"/>
              </w:tabs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FAAD5" w14:textId="77777777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</w:p>
          <w:p w14:paraId="4E7254AA" w14:textId="7C2B9673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＠3</w:t>
            </w:r>
            <w:r w:rsidRPr="002317C9">
              <w:rPr>
                <w:rFonts w:ascii="ＭＳ 明朝" w:hAnsi="ＭＳ 明朝"/>
                <w:sz w:val="22"/>
                <w:szCs w:val="22"/>
              </w:rPr>
              <w:t>,000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円×（　　　　人）＝　　　　　　　　　円</w:t>
            </w:r>
          </w:p>
        </w:tc>
      </w:tr>
      <w:bookmarkEnd w:id="3"/>
    </w:tbl>
    <w:p w14:paraId="54C83FA5" w14:textId="77777777" w:rsidR="00DC1E11" w:rsidRPr="002317C9" w:rsidRDefault="00DC1E11" w:rsidP="00AE5228">
      <w:pPr>
        <w:tabs>
          <w:tab w:val="left" w:pos="426"/>
        </w:tabs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14:paraId="658D171B" w14:textId="73E3C583" w:rsidR="006C7B1D" w:rsidRPr="002317C9" w:rsidRDefault="00113D1E" w:rsidP="006C7B1D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437B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配付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予定日</w:t>
      </w:r>
      <w:r w:rsidR="00BC70C2" w:rsidRPr="002317C9">
        <w:rPr>
          <w:rFonts w:ascii="ＭＳ 明朝" w:hAnsi="ＭＳ 明朝" w:hint="eastAsia"/>
          <w:sz w:val="22"/>
          <w:szCs w:val="22"/>
        </w:rPr>
        <w:t xml:space="preserve">　　</w:t>
      </w:r>
      <w:r w:rsidR="00BC70C2" w:rsidRPr="002317C9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="006C7B1D" w:rsidRPr="002317C9">
        <w:rPr>
          <w:rFonts w:ascii="ＭＳ 明朝" w:hAnsi="ＭＳ 明朝" w:hint="eastAsia"/>
          <w:sz w:val="22"/>
          <w:szCs w:val="22"/>
          <w:u w:val="single"/>
        </w:rPr>
        <w:t xml:space="preserve">　　年　　月　　日　</w:t>
      </w:r>
    </w:p>
    <w:p w14:paraId="70BC5806" w14:textId="77777777" w:rsidR="009C2DC8" w:rsidRPr="002317C9" w:rsidRDefault="009C2DC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0489C9A1" w14:textId="6D1E9F7E" w:rsidR="006C7B1D" w:rsidRPr="002317C9" w:rsidRDefault="00113D1E" w:rsidP="006C7B1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資金の内訳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306"/>
        <w:gridCol w:w="3783"/>
      </w:tblGrid>
      <w:tr w:rsidR="002317C9" w:rsidRPr="002317C9" w14:paraId="0F861763" w14:textId="77777777" w:rsidTr="00275657"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5ADD9" w14:textId="45CCF53D" w:rsidR="00582BB7" w:rsidRPr="002317C9" w:rsidRDefault="00582BB7" w:rsidP="00582B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F21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科　　　　目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E1E6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　　　額（円）</w:t>
            </w:r>
          </w:p>
        </w:tc>
      </w:tr>
      <w:tr w:rsidR="002317C9" w:rsidRPr="002317C9" w14:paraId="4F15A66F" w14:textId="77777777" w:rsidTr="0027565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BFAD9" w14:textId="62E8FAA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130E0D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共同募金助成金（申請金額と同額）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F03E9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527C1AE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D149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CF92A5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自己財源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99578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9B7B853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E2D0B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A27" w14:textId="77777777" w:rsidR="00582BB7" w:rsidRPr="002317C9" w:rsidRDefault="00582BB7" w:rsidP="00582BB7">
            <w:pPr>
              <w:ind w:firstLineChars="75" w:firstLine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その他の収入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4C4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2BB7" w:rsidRPr="002317C9" w14:paraId="6862F6DE" w14:textId="77777777" w:rsidTr="002756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00A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16" w14:textId="77777777" w:rsidR="00582BB7" w:rsidRPr="002317C9" w:rsidRDefault="00582BB7" w:rsidP="0051795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合　　　計（購入金額と同額）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175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A25400" w14:textId="77777777" w:rsidR="00AE5228" w:rsidRPr="002317C9" w:rsidRDefault="00AE522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37A59C1C" w14:textId="2EE59970" w:rsidR="006C7B1D" w:rsidRPr="00AC33B3" w:rsidRDefault="00113D1E" w:rsidP="00AC33B3">
      <w:pPr>
        <w:rPr>
          <w:rFonts w:ascii="ＭＳ ゴシック" w:eastAsia="ＭＳ ゴシック" w:hAnsi="ＭＳ ゴシック"/>
          <w:b/>
          <w:sz w:val="22"/>
        </w:rPr>
      </w:pPr>
      <w:r w:rsidRPr="00AC33B3">
        <w:rPr>
          <w:rFonts w:ascii="ＭＳ ゴシック" w:eastAsia="ＭＳ ゴシック" w:hAnsi="ＭＳ ゴシック" w:hint="eastAsia"/>
          <w:b/>
          <w:sz w:val="22"/>
        </w:rPr>
        <w:t>４</w:t>
      </w:r>
      <w:r w:rsidR="006C7B1D" w:rsidRPr="00AC33B3">
        <w:rPr>
          <w:rFonts w:ascii="ＭＳ ゴシック" w:eastAsia="ＭＳ ゴシック" w:hAnsi="ＭＳ ゴシック" w:hint="eastAsia"/>
          <w:b/>
          <w:sz w:val="22"/>
        </w:rPr>
        <w:t xml:space="preserve">　助成を必要とする理由・期待される効果</w:t>
      </w:r>
      <w:r w:rsidR="000E0361" w:rsidRPr="00AC33B3">
        <w:rPr>
          <w:rFonts w:ascii="ＭＳ ゴシック" w:eastAsia="ＭＳ ゴシック" w:hAnsi="ＭＳ ゴシック" w:hint="eastAsia"/>
          <w:b/>
          <w:sz w:val="22"/>
        </w:rPr>
        <w:t>等</w:t>
      </w:r>
    </w:p>
    <w:p w14:paraId="6762A281" w14:textId="393C3CEC" w:rsidR="006C7B1D" w:rsidRPr="002317C9" w:rsidRDefault="006C7B1D" w:rsidP="006C7B1D">
      <w:pPr>
        <w:ind w:firstLineChars="250" w:firstLine="550"/>
        <w:jc w:val="left"/>
        <w:rPr>
          <w:rFonts w:ascii="ＭＳ 明朝" w:hAnsi="ＭＳ 明朝"/>
          <w:sz w:val="22"/>
          <w:szCs w:val="22"/>
        </w:rPr>
      </w:pPr>
    </w:p>
    <w:tbl>
      <w:tblPr>
        <w:tblW w:w="9100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2317C9" w:rsidRPr="002317C9" w14:paraId="1C7D879D" w14:textId="77777777" w:rsidTr="009C2DC8">
        <w:tc>
          <w:tcPr>
            <w:tcW w:w="9100" w:type="dxa"/>
          </w:tcPr>
          <w:p w14:paraId="4E0121E1" w14:textId="77777777" w:rsidR="009C2DC8" w:rsidRPr="002317C9" w:rsidRDefault="009C2DC8" w:rsidP="007B43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B450435" w14:textId="77777777" w:rsidTr="009C2DC8">
        <w:trPr>
          <w:trHeight w:val="70"/>
        </w:trPr>
        <w:tc>
          <w:tcPr>
            <w:tcW w:w="9100" w:type="dxa"/>
          </w:tcPr>
          <w:p w14:paraId="3D4781A2" w14:textId="77777777" w:rsidR="009C2DC8" w:rsidRPr="002317C9" w:rsidRDefault="009C2DC8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7FB858A" w14:textId="77777777" w:rsidTr="009C2DC8">
        <w:trPr>
          <w:trHeight w:val="70"/>
        </w:trPr>
        <w:tc>
          <w:tcPr>
            <w:tcW w:w="9100" w:type="dxa"/>
          </w:tcPr>
          <w:p w14:paraId="00D78AFC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361" w:rsidRPr="002317C9" w14:paraId="7DCC4035" w14:textId="77777777" w:rsidTr="009C2DC8">
        <w:trPr>
          <w:trHeight w:val="70"/>
        </w:trPr>
        <w:tc>
          <w:tcPr>
            <w:tcW w:w="9100" w:type="dxa"/>
          </w:tcPr>
          <w:p w14:paraId="044FA07B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8C7662" w14:textId="77777777" w:rsidR="00E345B1" w:rsidRPr="002317C9" w:rsidRDefault="00E345B1" w:rsidP="000E0361">
      <w:pPr>
        <w:jc w:val="left"/>
      </w:pPr>
    </w:p>
    <w:sectPr w:rsidR="00E345B1" w:rsidRPr="002317C9" w:rsidSect="000E0361">
      <w:pgSz w:w="11906" w:h="16838" w:code="9"/>
      <w:pgMar w:top="851" w:right="1134" w:bottom="568" w:left="1276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A67D" w14:textId="77777777" w:rsidR="005B1F57" w:rsidRDefault="005B1F57" w:rsidP="009C2DC8">
      <w:r>
        <w:separator/>
      </w:r>
    </w:p>
  </w:endnote>
  <w:endnote w:type="continuationSeparator" w:id="0">
    <w:p w14:paraId="68E99228" w14:textId="77777777" w:rsidR="005B1F57" w:rsidRDefault="005B1F57" w:rsidP="009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00A4" w14:textId="77777777" w:rsidR="005B1F57" w:rsidRDefault="005B1F57" w:rsidP="009C2DC8">
      <w:r>
        <w:separator/>
      </w:r>
    </w:p>
  </w:footnote>
  <w:footnote w:type="continuationSeparator" w:id="0">
    <w:p w14:paraId="05C993AD" w14:textId="77777777" w:rsidR="005B1F57" w:rsidRDefault="005B1F57" w:rsidP="009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6C41"/>
    <w:multiLevelType w:val="hybridMultilevel"/>
    <w:tmpl w:val="CBECB9AA"/>
    <w:lvl w:ilvl="0" w:tplc="2B64F5EE">
      <w:start w:val="2"/>
      <w:numFmt w:val="decimalEnclosedCircle"/>
      <w:lvlText w:val="%1"/>
      <w:lvlJc w:val="left"/>
      <w:pPr>
        <w:ind w:left="9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1650A60"/>
    <w:multiLevelType w:val="hybridMultilevel"/>
    <w:tmpl w:val="811A6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365078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578321">
    <w:abstractNumId w:val="0"/>
  </w:num>
  <w:num w:numId="3" w16cid:durableId="104182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1D"/>
    <w:rsid w:val="000139D7"/>
    <w:rsid w:val="000C7ED5"/>
    <w:rsid w:val="000E0361"/>
    <w:rsid w:val="000E2EF8"/>
    <w:rsid w:val="00103A04"/>
    <w:rsid w:val="00113D1E"/>
    <w:rsid w:val="001C521D"/>
    <w:rsid w:val="001D53DA"/>
    <w:rsid w:val="001F4E48"/>
    <w:rsid w:val="00205AFB"/>
    <w:rsid w:val="00217BE3"/>
    <w:rsid w:val="0022419F"/>
    <w:rsid w:val="002317C9"/>
    <w:rsid w:val="0023558F"/>
    <w:rsid w:val="00382DBF"/>
    <w:rsid w:val="00395C57"/>
    <w:rsid w:val="003A21D4"/>
    <w:rsid w:val="003B5162"/>
    <w:rsid w:val="004E42D5"/>
    <w:rsid w:val="004E7646"/>
    <w:rsid w:val="004F5BAB"/>
    <w:rsid w:val="0050290D"/>
    <w:rsid w:val="00542010"/>
    <w:rsid w:val="0055115C"/>
    <w:rsid w:val="00582BB7"/>
    <w:rsid w:val="005B1F57"/>
    <w:rsid w:val="00612678"/>
    <w:rsid w:val="00660D30"/>
    <w:rsid w:val="00663407"/>
    <w:rsid w:val="006C7B1D"/>
    <w:rsid w:val="0071261D"/>
    <w:rsid w:val="00712A41"/>
    <w:rsid w:val="007407DE"/>
    <w:rsid w:val="00755986"/>
    <w:rsid w:val="007900CE"/>
    <w:rsid w:val="007A6658"/>
    <w:rsid w:val="007B43D0"/>
    <w:rsid w:val="00876377"/>
    <w:rsid w:val="00961427"/>
    <w:rsid w:val="009B75CC"/>
    <w:rsid w:val="009C2DC8"/>
    <w:rsid w:val="00A21F47"/>
    <w:rsid w:val="00A31590"/>
    <w:rsid w:val="00A5284F"/>
    <w:rsid w:val="00A57FEA"/>
    <w:rsid w:val="00A64BB1"/>
    <w:rsid w:val="00AA47F4"/>
    <w:rsid w:val="00AC33B3"/>
    <w:rsid w:val="00AD2D70"/>
    <w:rsid w:val="00AE5228"/>
    <w:rsid w:val="00B014E0"/>
    <w:rsid w:val="00B0714B"/>
    <w:rsid w:val="00B11068"/>
    <w:rsid w:val="00B32CF1"/>
    <w:rsid w:val="00B63B20"/>
    <w:rsid w:val="00BC70C2"/>
    <w:rsid w:val="00C437B7"/>
    <w:rsid w:val="00C515AD"/>
    <w:rsid w:val="00C55A40"/>
    <w:rsid w:val="00C75AB8"/>
    <w:rsid w:val="00D31EBE"/>
    <w:rsid w:val="00D55E30"/>
    <w:rsid w:val="00DC1E11"/>
    <w:rsid w:val="00DD4D21"/>
    <w:rsid w:val="00DE39FC"/>
    <w:rsid w:val="00E011F8"/>
    <w:rsid w:val="00E1495F"/>
    <w:rsid w:val="00E345B1"/>
    <w:rsid w:val="00E375D7"/>
    <w:rsid w:val="00F0076A"/>
    <w:rsid w:val="00F85DE1"/>
    <w:rsid w:val="00FA5AD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39BE97"/>
  <w15:chartTrackingRefBased/>
  <w15:docId w15:val="{4F556608-9BB0-41D1-A7BC-F017AA8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1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qFormat/>
    <w:rsid w:val="006C7B1D"/>
    <w:pPr>
      <w:widowControl/>
      <w:ind w:leftChars="400" w:left="840" w:hangingChars="100" w:hanging="244"/>
      <w:jc w:val="left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DC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DC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7A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F25-3ABA-4DAE-980D-E1C2EA9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大分県共同募金会</cp:lastModifiedBy>
  <cp:revision>4</cp:revision>
  <cp:lastPrinted>2022-10-31T08:07:00Z</cp:lastPrinted>
  <dcterms:created xsi:type="dcterms:W3CDTF">2022-10-31T08:08:00Z</dcterms:created>
  <dcterms:modified xsi:type="dcterms:W3CDTF">2023-10-26T04:51:00Z</dcterms:modified>
</cp:coreProperties>
</file>